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7B6" w:rsidRDefault="00C06366" w:rsidP="00DB17B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-211667</wp:posOffset>
                </wp:positionH>
                <wp:positionV relativeFrom="paragraph">
                  <wp:posOffset>-177800</wp:posOffset>
                </wp:positionV>
                <wp:extent cx="6366933" cy="465667"/>
                <wp:effectExtent l="0" t="0" r="15240" b="10795"/>
                <wp:wrapNone/>
                <wp:docPr id="164" name="Rounded 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933" cy="4656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BA5" w:rsidRPr="00EC1EA1" w:rsidRDefault="00C40BA5" w:rsidP="00C40BA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C1EA1"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  <w:r w:rsidR="001333E1" w:rsidRPr="00EC1EA1">
                              <w:rPr>
                                <w:sz w:val="40"/>
                                <w:szCs w:val="40"/>
                              </w:rPr>
                              <w:t>mployee</w:t>
                            </w:r>
                            <w:r w:rsidRPr="00EC1EA1">
                              <w:rPr>
                                <w:sz w:val="40"/>
                                <w:szCs w:val="40"/>
                              </w:rPr>
                              <w:t xml:space="preserve"> COVID-19 R</w:t>
                            </w:r>
                            <w:r w:rsidR="001333E1" w:rsidRPr="00EC1EA1">
                              <w:rPr>
                                <w:sz w:val="40"/>
                                <w:szCs w:val="40"/>
                              </w:rPr>
                              <w:t>eturn</w:t>
                            </w:r>
                            <w:r w:rsidRPr="00EC1EA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333E1" w:rsidRPr="00EC1EA1">
                              <w:rPr>
                                <w:sz w:val="40"/>
                                <w:szCs w:val="40"/>
                              </w:rPr>
                              <w:t>to Work Flowchart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4" o:spid="_x0000_s1026" style="position:absolute;margin-left:-16.65pt;margin-top:-14pt;width:501.35pt;height:3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0ThAIAAFUFAAAOAAAAZHJzL2Uyb0RvYy54bWysVFFP2zAQfp+0/2D5faQtJUBFiioQ0yQE&#10;CJh4dh27ieT4vLPbpPv1OztpQID2MK0P7tl39/nuy3e+uOwaw3YKfQ224NOjCWfKSihruyn4z+eb&#10;b2ec+SBsKQxYVfC98vxy+fXLResWagYVmFIhIxDrF60reBWCW2SZl5VqhD8Cpyw5NWAjAm1xk5Uo&#10;WkJvTDabTPKsBSwdglTe0+l17+TLhK+1kuFea68CMwWn2kJaMa3ruGbLC7HYoHBVLYcyxD9U0Yja&#10;0qUj1LUIgm2x/gDV1BLBgw5HEpoMtK6lSj1QN9PJu26eKuFU6oXI8W6kyf8/WHm3e0BWl/Tt8jln&#10;VjT0kR5ha0tVskeiT9iNUSw6iarW+QVlPLkHHHaezNh3p7GJ/9QR6xK9+5Fe1QUm6TA/zvPz42PO&#10;JPnm+Umen0bQ7DXboQ/fFTQsGgXHWEcsIlErdrc+9PGHOEqOJfVFJCvsjYp1GPuoNPVF185SdlKU&#10;ujLIdoK0IKRUNkx7VyVK1R+fTOg3FDVmpBITYETWtTEj9gAQ1foRu691iI+pKglyTJ78rbA+ecxI&#10;N4MNY3JTW8DPAAx1Ndzcxx9I6qmJLIVu3VFINNdQ7kkACP1keCdvauL+VvjwIJBGgYaGxjvc06IN&#10;tAWHweKsAvz92XmMJ4WSl7OWRqvg/tdWoOLM/LCk3fPpfB5nMW3mJ6cz2uBbz/qtx26bK6AvNqWH&#10;xMlkxvhgDqZGaF7oFVjFW8klrKS7Cy4DHjZXoR95ekekWq1SGM2fE+HWPjkZwSPBUVbP3YtANwgw&#10;kHTv4DCGYvFOgn1szLSw2gbQddLnK68D9TS7SUPDOxMfh7f7FPX6Gi7/AAAA//8DAFBLAwQUAAYA&#10;CAAAACEAM0D3P98AAAAKAQAADwAAAGRycy9kb3ducmV2LnhtbEyPsU7DMBCGdyTewTokttahaas0&#10;jVMVqk5MBJZuTnzEKbEd2W5r3p5jgu1O9+m/7692yYzsij4Mzgp4mmfA0HZODbYX8PF+nBXAQpRW&#10;ydFZFPCNAXb1/V0lS+Vu9g2vTewZhdhQSgE6xqnkPHQajQxzN6Gl26fzRkZafc+VlzcKNyNfZNma&#10;GzlY+qDlhC8au6/mYgQYlafDWe5PeCya59MqvR68boV4fEj7LbCIKf7B8KtP6lCTU+suVgU2Cpjl&#10;eU4oDYuCShGxWW+WwFoBy1UOvK74/wr1DwAAAP//AwBQSwECLQAUAAYACAAAACEAtoM4kv4AAADh&#10;AQAAEwAAAAAAAAAAAAAAAAAAAAAAW0NvbnRlbnRfVHlwZXNdLnhtbFBLAQItABQABgAIAAAAIQA4&#10;/SH/1gAAAJQBAAALAAAAAAAAAAAAAAAAAC8BAABfcmVscy8ucmVsc1BLAQItABQABgAIAAAAIQAt&#10;2B0ThAIAAFUFAAAOAAAAAAAAAAAAAAAAAC4CAABkcnMvZTJvRG9jLnhtbFBLAQItABQABgAIAAAA&#10;IQAzQPc/3wAAAAoBAAAPAAAAAAAAAAAAAAAAAN4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C40BA5" w:rsidRPr="00EC1EA1" w:rsidRDefault="00C40BA5" w:rsidP="00C40BA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C1EA1">
                        <w:rPr>
                          <w:sz w:val="40"/>
                          <w:szCs w:val="40"/>
                        </w:rPr>
                        <w:t>E</w:t>
                      </w:r>
                      <w:r w:rsidR="001333E1" w:rsidRPr="00EC1EA1">
                        <w:rPr>
                          <w:sz w:val="40"/>
                          <w:szCs w:val="40"/>
                        </w:rPr>
                        <w:t>mployee</w:t>
                      </w:r>
                      <w:r w:rsidRPr="00EC1EA1">
                        <w:rPr>
                          <w:sz w:val="40"/>
                          <w:szCs w:val="40"/>
                        </w:rPr>
                        <w:t xml:space="preserve"> COVID-19 R</w:t>
                      </w:r>
                      <w:r w:rsidR="001333E1" w:rsidRPr="00EC1EA1">
                        <w:rPr>
                          <w:sz w:val="40"/>
                          <w:szCs w:val="40"/>
                        </w:rPr>
                        <w:t>eturn</w:t>
                      </w:r>
                      <w:r w:rsidRPr="00EC1EA1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1333E1" w:rsidRPr="00EC1EA1">
                        <w:rPr>
                          <w:sz w:val="40"/>
                          <w:szCs w:val="40"/>
                        </w:rPr>
                        <w:t>to Work Flowchart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17B6" w:rsidRDefault="009838AC" w:rsidP="00DB17B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C581F2" wp14:editId="711704F1">
                <wp:simplePos x="0" y="0"/>
                <wp:positionH relativeFrom="column">
                  <wp:posOffset>-211667</wp:posOffset>
                </wp:positionH>
                <wp:positionV relativeFrom="paragraph">
                  <wp:posOffset>114513</wp:posOffset>
                </wp:positionV>
                <wp:extent cx="6375400" cy="914400"/>
                <wp:effectExtent l="0" t="0" r="25400" b="38100"/>
                <wp:wrapNone/>
                <wp:docPr id="163" name="Down Arrow Callout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914400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BA5" w:rsidRPr="00C06366" w:rsidRDefault="00C40BA5" w:rsidP="00C0636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 w:rsidRPr="00C06366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>Employee has symptoms of COVID-19</w:t>
                            </w:r>
                            <w:r w:rsidR="008176A6" w:rsidRPr="00C06366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176A6" w:rsidRPr="00C06366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br/>
                              <w:t>(whether they were tested or not)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581F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63" o:spid="_x0000_s1027" type="#_x0000_t80" style="position:absolute;margin-left:-16.65pt;margin-top:9pt;width:502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dpqwIAANYFAAAOAAAAZHJzL2Uyb0RvYy54bWysVEtv2zAMvg/YfxB0X52kbboZdYogRYcB&#10;XVusHXpWZKk2IImapMTOfv0oyXGDPnYYdrElPj6Sn0ieX/Raka1wvgVT0enRhBJhONStearoz4er&#10;T58p8YGZmikwoqI74enF4uOH886WYgYNqFo4giDGl52taBOCLYvC80Zo5o/ACoNKCU6zgFf3VNSO&#10;dYiuVTGbTOZFB662DrjwHqWXWUkXCV9KwcOtlF4EoiqKuYX0dem7jt9icc7KJ8ds0/IhDfYPWWjW&#10;Ggw6Ql2ywMjGta+gdMsdeJDhiIMuQMqWi1QDVjOdvKjmvmFWpFqQHG9Hmvz/g+U32ztH2hrfbn5M&#10;iWEaH+kSOkOWzkFHVkwp2AQStchVZ32JLvf2zg03j8dYeC+djn8sifSJ393Ir+gD4SicH5+dnkzw&#10;GTjqvkxP4hlhimdv63z4KkCTeKhojYmkPIY0EsVse+1Ddtubx8AeVFtftUqlS+wfsVKObBm+PONc&#10;mDBN7mqjv0Od5ZhAToGVKMZOyeL5XoyZpU6MSCnPgyBF5CJXn05hp0QMrcwPIZFRrHeWAo4Ir3Px&#10;DatFFp++GzMBRmSJxY3YuZh3sDM7g310FWkURufJ3xLLzqNHigwmjM66NeDeAlDI8BA52yNlB9TE&#10;Y+jXfe62fTetod5hBzrIo+ktv2rx7a+ZD3fM4Sxiu+B+Cbf4kQq6isJwoqQB9/stebTHEUEtJR3O&#10;dkX9rw1zghL1zeDwpNbDZZAuJ6dnM4zhDjXrQ43Z6BVgE01xk1mejtE+qP1ROtCPuIaWMSqqmOEY&#10;u6I8uP1lFfLOwUXGxXKZzHABWBauzb3lETzyHPv5oX9kzg4DEHB0bmC/B1j5ovezbfQ0sNwEkG0a&#10;jMh05nV4AVweqX2HRRe30+E9WT2v48UfAAAA//8DAFBLAwQUAAYACAAAACEAExhnCeAAAAAKAQAA&#10;DwAAAGRycy9kb3ducmV2LnhtbEyPQU/CQBCF7yb+h82YcDGwK00Aa7dEIE28mCjCfegubbU723QX&#10;KP56x5Me570vb97LloNrxdn2ofGk4WGiQFgqvWmo0rD7KMYLECEiGWw9WQ1XG2CZ395kmBp/oXd7&#10;3sZKcAiFFDXUMXaplKGsrcMw8Z0l9o6+dxj57CtperxwuGvlVKmZdNgQf6ixs+vall/bk9PwUryu&#10;CvT3ZvP2/amiWu/D7rjXenQ3PD+BiHaIfzD81ufqkHOngz+RCaLVME6ShFE2FryJgce5moM4sDCb&#10;KpB5Jv9PyH8AAAD//wMAUEsBAi0AFAAGAAgAAAAhALaDOJL+AAAA4QEAABMAAAAAAAAAAAAAAAAA&#10;AAAAAFtDb250ZW50X1R5cGVzXS54bWxQSwECLQAUAAYACAAAACEAOP0h/9YAAACUAQAACwAAAAAA&#10;AAAAAAAAAAAvAQAAX3JlbHMvLnJlbHNQSwECLQAUAAYACAAAACEAHvKXaasCAADWBQAADgAAAAAA&#10;AAAAAAAAAAAuAgAAZHJzL2Uyb0RvYy54bWxQSwECLQAUAAYACAAAACEAExhnCeAAAAAKAQAADwAA&#10;AAAAAAAAAAAAAAAFBQAAZHJzL2Rvd25yZXYueG1sUEsFBgAAAAAEAAQA8wAAABIGAAAAAA==&#10;" adj="14035,10025,16200,10413" fillcolor="#bdd6ee [1300]" strokecolor="#1f4d78 [1604]" strokeweight="1pt">
                <v:textbox>
                  <w:txbxContent>
                    <w:p w:rsidR="00C40BA5" w:rsidRPr="00C06366" w:rsidRDefault="00C40BA5" w:rsidP="00C0636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center"/>
                        <w:rPr>
                          <w:color w:val="1F4E79" w:themeColor="accent1" w:themeShade="80"/>
                          <w:sz w:val="32"/>
                          <w:szCs w:val="32"/>
                        </w:rPr>
                      </w:pPr>
                      <w:r w:rsidRPr="00C06366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>Employee has symptoms of COVID-19</w:t>
                      </w:r>
                      <w:r w:rsidR="008176A6" w:rsidRPr="00C06366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8176A6" w:rsidRPr="00C06366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br/>
                        <w:t>(whether they were tested or not)</w:t>
                      </w:r>
                    </w:p>
                  </w:txbxContent>
                </v:textbox>
              </v:shape>
            </w:pict>
          </mc:Fallback>
        </mc:AlternateContent>
      </w:r>
    </w:p>
    <w:p w:rsidR="00A16B76" w:rsidRDefault="00A16B76"/>
    <w:p w:rsidR="008176A6" w:rsidRDefault="0059012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234315</wp:posOffset>
                </wp:positionV>
                <wp:extent cx="2794000" cy="2065020"/>
                <wp:effectExtent l="0" t="0" r="25400" b="11430"/>
                <wp:wrapNone/>
                <wp:docPr id="165" name="Rounded 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20650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6A6" w:rsidRPr="00F237F8" w:rsidRDefault="008176A6" w:rsidP="00DB7180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7F8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Symptom-Based Strategy </w:t>
                            </w:r>
                          </w:p>
                          <w:p w:rsidR="00C40BA5" w:rsidRPr="00765778" w:rsidRDefault="00C40BA5" w:rsidP="00DB7180">
                            <w:pPr>
                              <w:spacing w:after="0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765778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Employee may return </w:t>
                            </w:r>
                            <w:r w:rsidR="00202F71" w:rsidRPr="00765778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to work </w:t>
                            </w:r>
                            <w:r w:rsidRPr="00765778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after:</w:t>
                            </w:r>
                          </w:p>
                          <w:p w:rsidR="00FF28B1" w:rsidRPr="00E32997" w:rsidRDefault="00FF28B1" w:rsidP="00FF28B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50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E32997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At least 10 days have passe</w:t>
                            </w:r>
                            <w:r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d since symptoms first appeared; </w:t>
                            </w:r>
                            <w:r w:rsidRPr="00FF28B1">
                              <w:rPr>
                                <w:color w:val="1F4E79" w:themeColor="accent1" w:themeShade="80"/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</w:p>
                          <w:p w:rsidR="00FF28B1" w:rsidRDefault="00E8022C" w:rsidP="00FF28B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50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765778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Pr="00E32997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least </w:t>
                            </w:r>
                            <w:r w:rsidR="00A83C95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24</w:t>
                            </w:r>
                            <w:bookmarkStart w:id="0" w:name="_GoBack"/>
                            <w:bookmarkEnd w:id="0"/>
                            <w:r w:rsidR="00E60426" w:rsidRPr="00E32997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 hours</w:t>
                            </w:r>
                            <w:r w:rsidR="00C40BA5" w:rsidRPr="00E32997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28B1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with no </w:t>
                            </w:r>
                            <w:r w:rsidR="00C40BA5" w:rsidRPr="00E32997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fever without </w:t>
                            </w:r>
                            <w:r w:rsidR="00FF28B1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fever-reducing medication;</w:t>
                            </w:r>
                            <w:r w:rsidR="00C40BA5" w:rsidRPr="00E32997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28B1" w:rsidRPr="00FF28B1">
                              <w:rPr>
                                <w:color w:val="1F4E79" w:themeColor="accent1" w:themeShade="80"/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  <w:r w:rsidR="00C40BA5" w:rsidRPr="00E32997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F28B1" w:rsidRPr="00FF28B1" w:rsidRDefault="00873E78" w:rsidP="00FF28B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50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Symptoms have improved. </w:t>
                            </w:r>
                          </w:p>
                          <w:p w:rsidR="00765778" w:rsidRPr="00E32997" w:rsidRDefault="00765778" w:rsidP="00FF28B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50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E32997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If the case is severe, the employee should consult with their physician to determine when it is safe to return.</w:t>
                            </w:r>
                          </w:p>
                          <w:p w:rsidR="00765778" w:rsidRPr="00F237F8" w:rsidRDefault="00765778" w:rsidP="00765778">
                            <w:pPr>
                              <w:pStyle w:val="ListParagraph"/>
                              <w:spacing w:after="0" w:line="240" w:lineRule="auto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C40BA5" w:rsidRDefault="00C40BA5" w:rsidP="008176A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5" o:spid="_x0000_s1028" style="position:absolute;margin-left:-17.4pt;margin-top:18.45pt;width:220pt;height:16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1cqwIAAM8FAAAOAAAAZHJzL2Uyb0RvYy54bWysVMlu2zAQvRfoPxC815INO4sROTASuCiQ&#10;JkEW5ExTpCWA5LAkbcn9+g4pWTGy9FD0Ig1nnzfLxWWrFdkJ52swBR2PckqE4VDWZlPQ56fVtzNK&#10;fGCmZAqMKOheeHq5+PrlorFzMYEKVCkcQSfGzxtb0CoEO88yzyuhmR+BFQaFEpxmAZ9uk5WONehd&#10;q2yS5ydZA660DrjwHrnXnZAukn8pBQ93UnoRiCoo5hbS16XvOn6zxQWbbxyzVc37NNg/ZKFZbTDo&#10;4OqaBUa2rn7nStfcgQcZRhx0BlLWXKQasJpx/qaax4pZkWpBcLwdYPL/zy2/3d07UpfYu5MZJYZp&#10;bNIDbE0pSvKA8DGzUYJEIULVWD9Hi0d77/qXRzLW3Uqn4x8rIm2Cdz/AK9pAODInp+fTPMcucJRN&#10;8pNZPkkNyF7NrfPhuwBNIlFQFxOJWSRs2e7GB4yL+ge9GNKDqstVrVR6xMERV8qRHcOWM86FCeNk&#10;rrb6J5QdH0cHE0nNRzaOSMc+O7AxRBrB6CkFPAqSRRS6uhMV9krE0Mo8CIlQxkpTwMHD+1x8xUrR&#10;sWefxkwOo2eJxQ2+u2I+8d2h0+tHU5F2YDDO/5ZYZzxYpMhgwmCsawPuIwcKEe4jd/oI2RE0kQzt&#10;uk1jNjnM0RrKPY6eg24nveWrGpt+w3y4Zw6XEAcFD0u4w49U0BQUeoqSCtzvj/hRH3cDpZQ0uNQF&#10;9b+2zAlK1A+DW3M+nk7jFUiP6ewU54+4Y8n6WGK2+gpwiMZ4wixPZNQP6kBKB/oF788yRkURMxxj&#10;F5QHd3hche7Y4AXjYrlMarj5loUb82h5dB5xjvP81L4wZ/vJD7g0t3A4AGz+ZvY73WhpYLkNIOu0&#10;GBHpDte+A3g10vj2Fy6epeN30nq9w4s/AAAA//8DAFBLAwQUAAYACAAAACEAY8fPHt8AAAAKAQAA&#10;DwAAAGRycy9kb3ducmV2LnhtbEyPzU7DMBCE70i8g7VI3Frnp0QkjVMhBAeONBGoNyfeJlHtdRS7&#10;bXh73BMcd3Y08025W4xmF5zdaElAvI6AIXVWjdQLaOr31TMw5yUpqS2hgB90sKvu70pZKHulT7zs&#10;fc9CCLlCChi8nwrOXTegkW5tJ6TwO9rZSB/OuedqltcQbjRPoijjRo4UGgY54euA3Wl/NgIObUZ5&#10;8/Gts8PXsWnjtzrNsRbi8WF52QLzuPg/M9zwAzpUgam1Z1KOaQGrdBPQvYA0y4EFwyZ6SoC1NyGJ&#10;gVcl/z+h+gUAAP//AwBQSwECLQAUAAYACAAAACEAtoM4kv4AAADhAQAAEwAAAAAAAAAAAAAAAAAA&#10;AAAAW0NvbnRlbnRfVHlwZXNdLnhtbFBLAQItABQABgAIAAAAIQA4/SH/1gAAAJQBAAALAAAAAAAA&#10;AAAAAAAAAC8BAABfcmVscy8ucmVsc1BLAQItABQABgAIAAAAIQDiLW1cqwIAAM8FAAAOAAAAAAAA&#10;AAAAAAAAAC4CAABkcnMvZTJvRG9jLnhtbFBLAQItABQABgAIAAAAIQBjx88e3wAAAAoBAAAPAAAA&#10;AAAAAAAAAAAAAAUFAABkcnMvZG93bnJldi54bWxQSwUGAAAAAAQABADzAAAAEQYAAAAA&#10;" fillcolor="#deeaf6 [660]" strokecolor="#1f4d78 [1604]" strokeweight="1pt">
                <v:stroke joinstyle="miter"/>
                <v:textbox>
                  <w:txbxContent>
                    <w:p w:rsidR="008176A6" w:rsidRPr="00F237F8" w:rsidRDefault="008176A6" w:rsidP="00DB7180">
                      <w:pPr>
                        <w:jc w:val="center"/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237F8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 xml:space="preserve">Symptom-Based Strategy </w:t>
                      </w:r>
                    </w:p>
                    <w:p w:rsidR="00C40BA5" w:rsidRPr="00765778" w:rsidRDefault="00C40BA5" w:rsidP="00DB7180">
                      <w:pPr>
                        <w:spacing w:after="0"/>
                        <w:rPr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765778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Employee may return </w:t>
                      </w:r>
                      <w:r w:rsidR="00202F71" w:rsidRPr="00765778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to work </w:t>
                      </w:r>
                      <w:r w:rsidRPr="00765778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after:</w:t>
                      </w:r>
                    </w:p>
                    <w:p w:rsidR="00FF28B1" w:rsidRPr="00E32997" w:rsidRDefault="00FF28B1" w:rsidP="00FF28B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50"/>
                        <w:rPr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E32997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At least 10 days have passe</w:t>
                      </w:r>
                      <w:r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d since symptoms first appeared; </w:t>
                      </w:r>
                      <w:r w:rsidRPr="00FF28B1">
                        <w:rPr>
                          <w:color w:val="1F4E79" w:themeColor="accent1" w:themeShade="80"/>
                          <w:sz w:val="20"/>
                          <w:szCs w:val="20"/>
                          <w:u w:val="single"/>
                        </w:rPr>
                        <w:t>AND</w:t>
                      </w:r>
                    </w:p>
                    <w:p w:rsidR="00FF28B1" w:rsidRDefault="00E8022C" w:rsidP="00FF28B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50"/>
                        <w:rPr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765778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At </w:t>
                      </w:r>
                      <w:r w:rsidRPr="00E32997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least </w:t>
                      </w:r>
                      <w:r w:rsidR="00A83C95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24</w:t>
                      </w:r>
                      <w:bookmarkStart w:id="1" w:name="_GoBack"/>
                      <w:bookmarkEnd w:id="1"/>
                      <w:r w:rsidR="00E60426" w:rsidRPr="00E32997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 hours</w:t>
                      </w:r>
                      <w:r w:rsidR="00C40BA5" w:rsidRPr="00E32997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="00FF28B1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with no </w:t>
                      </w:r>
                      <w:r w:rsidR="00C40BA5" w:rsidRPr="00E32997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fever without </w:t>
                      </w:r>
                      <w:r w:rsidR="00FF28B1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fever-reducing medication;</w:t>
                      </w:r>
                      <w:r w:rsidR="00C40BA5" w:rsidRPr="00E32997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="00FF28B1" w:rsidRPr="00FF28B1">
                        <w:rPr>
                          <w:color w:val="1F4E79" w:themeColor="accent1" w:themeShade="80"/>
                          <w:sz w:val="20"/>
                          <w:szCs w:val="20"/>
                          <w:u w:val="single"/>
                        </w:rPr>
                        <w:t>AND</w:t>
                      </w:r>
                      <w:r w:rsidR="00C40BA5" w:rsidRPr="00E32997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F28B1" w:rsidRPr="00FF28B1" w:rsidRDefault="00873E78" w:rsidP="00FF28B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50"/>
                        <w:rPr>
                          <w:color w:val="1F4E79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Symptoms have improved. </w:t>
                      </w:r>
                    </w:p>
                    <w:p w:rsidR="00765778" w:rsidRPr="00E32997" w:rsidRDefault="00765778" w:rsidP="00FF28B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50"/>
                        <w:rPr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E32997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If the case is severe, the employee should consult with their physician to determine when it is safe to return.</w:t>
                      </w:r>
                    </w:p>
                    <w:p w:rsidR="00765778" w:rsidRPr="00F237F8" w:rsidRDefault="00765778" w:rsidP="00765778">
                      <w:pPr>
                        <w:pStyle w:val="ListParagraph"/>
                        <w:spacing w:after="0" w:line="240" w:lineRule="auto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C40BA5" w:rsidRDefault="00C40BA5" w:rsidP="008176A6">
                      <w:pPr>
                        <w:pStyle w:val="ListParagraph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5A177C" wp14:editId="1343D414">
                <wp:simplePos x="0" y="0"/>
                <wp:positionH relativeFrom="column">
                  <wp:posOffset>3380528</wp:posOffset>
                </wp:positionH>
                <wp:positionV relativeFrom="paragraph">
                  <wp:posOffset>234950</wp:posOffset>
                </wp:positionV>
                <wp:extent cx="2776855" cy="2065020"/>
                <wp:effectExtent l="0" t="0" r="23495" b="11430"/>
                <wp:wrapNone/>
                <wp:docPr id="168" name="Rounded 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855" cy="20650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6A6" w:rsidRPr="00F237F8" w:rsidRDefault="008176A6" w:rsidP="00DB7180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7F8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Test-Based Strategy</w:t>
                            </w:r>
                          </w:p>
                          <w:p w:rsidR="008176A6" w:rsidRPr="00F237F8" w:rsidRDefault="008176A6" w:rsidP="001333E1">
                            <w:pPr>
                              <w:spacing w:after="0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F237F8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Employee may return </w:t>
                            </w:r>
                            <w:r w:rsidR="00202F71" w:rsidRPr="00F237F8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to work </w:t>
                            </w:r>
                            <w:r w:rsidRPr="00F237F8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after:</w:t>
                            </w:r>
                          </w:p>
                          <w:p w:rsidR="008176A6" w:rsidRPr="00E32997" w:rsidRDefault="00F07C0F" w:rsidP="00873E7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40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32997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Resolution of fever (without the use of fever-reducing medications);</w:t>
                            </w:r>
                            <w:r w:rsidR="008176A6" w:rsidRPr="00E32997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33E1" w:rsidRPr="00E32997">
                              <w:rPr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AND</w:t>
                            </w:r>
                          </w:p>
                          <w:p w:rsidR="00873E78" w:rsidRDefault="00873E78" w:rsidP="00873E7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40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Symptoms have improved; </w:t>
                            </w:r>
                            <w:r w:rsidRPr="00873E78">
                              <w:rPr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AND</w:t>
                            </w:r>
                          </w:p>
                          <w:p w:rsidR="00F07C0F" w:rsidRPr="00F237F8" w:rsidRDefault="00F07C0F" w:rsidP="00873E7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40"/>
                              <w:jc w:val="both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32997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Two negative test results in a row, at least 24 hours </w:t>
                            </w:r>
                            <w:r w:rsidRPr="00F237F8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apart.</w:t>
                            </w:r>
                          </w:p>
                          <w:p w:rsidR="008176A6" w:rsidRDefault="008176A6" w:rsidP="008176A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A177C" id="Rounded Rectangle 168" o:spid="_x0000_s1029" style="position:absolute;margin-left:266.2pt;margin-top:18.5pt;width:218.65pt;height:16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NzqwIAAM8FAAAOAAAAZHJzL2Uyb0RvYy54bWysVFtP2zAUfp+0/2D5fSTtaIGqKaqKmCYx&#10;QMDEs+vYTSTbx7PdJt2v37GThorLHqa9JMfnfr5zmV+2WpGdcL4GU9DRSU6JMBzK2mwK+vPp+ss5&#10;JT4wUzIFRhR0Lzy9XHz+NG/sTIyhAlUKR9CJ8bPGFrQKwc6yzPNKaOZPwAqDQglOs4BPt8lKxxr0&#10;rlU2zvNp1oArrQMuvEfuVSeki+RfSsHDnZReBKIKirmF9HXpu47fbDFns41jtqp5nwb7hyw0qw0G&#10;HVxdscDI1tVvXOmaO/AgwwkHnYGUNRepBqxmlL+q5rFiVqRaEBxvB5j8/3PLb3f3jtQl9m6KrTJM&#10;Y5MeYGtKUZIHhI+ZjRIkChGqxvoZWjzae9e/PJKx7lY6Hf9YEWkTvPsBXtEGwpE5Pjubnk8mlHCU&#10;jfPpJB+nBmQv5tb58E2AJpEoqIuJxCwStmx34wPGRf2DXgzpQdXlda1UesTBESvlyI5hyxnnwoRR&#10;Mldb/QPKjo+jk/fNRzaOSMc+P7AxRBrB6CkFPAqSRRS6uhMV9krE0Mo8CIlQxkpTwMHD21x8xUrR&#10;sScfxkwOo2eJxQ2+u2I+8N2h0+tHU5F2YDDO/5ZYZzxYpMhgwmCsawPuPQcKEe4jd/oI2RE0kQzt&#10;uk1j9vUwR2so9zh6Drqd9JZf19j0G+bDPXO4hLiueFjCHX6kgqag0FOUVOB+v8eP+rgbKKWkwaUu&#10;qP+1ZU5Qor4b3JqL0elpvALpcTo5w/kj7liyPpaYrV4BDtEIT5jliYz6QR1I6UA/4/1ZxqgoYoZj&#10;7ILy4A6PVeiODV4wLpbLpIabb1m4MY+WR+cR5zjPT+0zc7af/IBLcwuHA8Bmr2a/042WBpbbALJO&#10;ixGR7nDtO4BXI41vf+HiWTp+J62XO7z4AwAA//8DAFBLAwQUAAYACAAAACEA4ut5Jt8AAAAKAQAA&#10;DwAAAGRycy9kb3ducmV2LnhtbEyPwU6DQBCG7ya+w2ZMvNmloFSQpTFGDx4tRNPbwk6ByM4Sdtvi&#10;2zue6nFmvvzz/cV2saM44ewHRwrWqwgEUuvMQJ2Cunq7ewThgyajR0eo4Ac9bMvrq0Lnxp3pA0+7&#10;0AkOIZ9rBX0IUy6lb3u02q/chMS3g5utDjzOnTSzPnO4HWUcRam0eiD+0OsJX3psv3dHq2DfpJTV&#10;719juv881M36tUoyrJS6vVmen0AEXMIFhj99VoeSnRp3JOPFqOAhie8ZVZBsuBMDWZptQDS8SOMY&#10;ZFnI/xXKXwAAAP//AwBQSwECLQAUAAYACAAAACEAtoM4kv4AAADhAQAAEwAAAAAAAAAAAAAAAAAA&#10;AAAAW0NvbnRlbnRfVHlwZXNdLnhtbFBLAQItABQABgAIAAAAIQA4/SH/1gAAAJQBAAALAAAAAAAA&#10;AAAAAAAAAC8BAABfcmVscy8ucmVsc1BLAQItABQABgAIAAAAIQAGRjNzqwIAAM8FAAAOAAAAAAAA&#10;AAAAAAAAAC4CAABkcnMvZTJvRG9jLnhtbFBLAQItABQABgAIAAAAIQDi63km3wAAAAoBAAAPAAAA&#10;AAAAAAAAAAAAAAUFAABkcnMvZG93bnJldi54bWxQSwUGAAAAAAQABADzAAAAEQYAAAAA&#10;" fillcolor="#deeaf6 [660]" strokecolor="#1f4d78 [1604]" strokeweight="1pt">
                <v:stroke joinstyle="miter"/>
                <v:textbox>
                  <w:txbxContent>
                    <w:p w:rsidR="008176A6" w:rsidRPr="00F237F8" w:rsidRDefault="008176A6" w:rsidP="00DB7180">
                      <w:pPr>
                        <w:jc w:val="center"/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237F8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Test-Based Strategy</w:t>
                      </w:r>
                    </w:p>
                    <w:p w:rsidR="008176A6" w:rsidRPr="00F237F8" w:rsidRDefault="008176A6" w:rsidP="001333E1">
                      <w:pPr>
                        <w:spacing w:after="0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F237F8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Employee may return </w:t>
                      </w:r>
                      <w:r w:rsidR="00202F71" w:rsidRPr="00F237F8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to work </w:t>
                      </w:r>
                      <w:r w:rsidRPr="00F237F8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after:</w:t>
                      </w:r>
                    </w:p>
                    <w:p w:rsidR="008176A6" w:rsidRPr="00E32997" w:rsidRDefault="00F07C0F" w:rsidP="00873E7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40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bookmarkStart w:id="1" w:name="_GoBack"/>
                      <w:r w:rsidRPr="00E32997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Resolution of fever (without the use of fever-reducing medications);</w:t>
                      </w:r>
                      <w:r w:rsidR="008176A6" w:rsidRPr="00E32997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="001333E1" w:rsidRPr="00E32997">
                        <w:rPr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AND</w:t>
                      </w:r>
                    </w:p>
                    <w:p w:rsidR="00873E78" w:rsidRDefault="00873E78" w:rsidP="00873E7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40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Symptoms have improved; </w:t>
                      </w:r>
                      <w:r w:rsidRPr="00873E78">
                        <w:rPr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AND</w:t>
                      </w:r>
                    </w:p>
                    <w:p w:rsidR="00F07C0F" w:rsidRPr="00F237F8" w:rsidRDefault="00F07C0F" w:rsidP="00873E7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40"/>
                        <w:jc w:val="both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32997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Two negative test results in a row, at least 24 hours </w:t>
                      </w:r>
                      <w:r w:rsidRPr="00F237F8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apart.</w:t>
                      </w:r>
                    </w:p>
                    <w:bookmarkEnd w:id="1"/>
                    <w:p w:rsidR="008176A6" w:rsidRDefault="008176A6" w:rsidP="008176A6">
                      <w:pPr>
                        <w:pStyle w:val="ListParagraph"/>
                      </w:pPr>
                    </w:p>
                  </w:txbxContent>
                </v:textbox>
              </v:roundrect>
            </w:pict>
          </mc:Fallback>
        </mc:AlternateContent>
      </w:r>
    </w:p>
    <w:p w:rsidR="008176A6" w:rsidRPr="008176A6" w:rsidRDefault="008176A6" w:rsidP="008176A6"/>
    <w:p w:rsidR="008176A6" w:rsidRPr="008176A6" w:rsidRDefault="008176A6" w:rsidP="008176A6"/>
    <w:p w:rsidR="008176A6" w:rsidRPr="008176A6" w:rsidRDefault="0059012F" w:rsidP="008176A6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1526A7" wp14:editId="5B788871">
                <wp:simplePos x="0" y="0"/>
                <wp:positionH relativeFrom="column">
                  <wp:posOffset>2686685</wp:posOffset>
                </wp:positionH>
                <wp:positionV relativeFrom="paragraph">
                  <wp:posOffset>226484</wp:posOffset>
                </wp:positionV>
                <wp:extent cx="584200" cy="446315"/>
                <wp:effectExtent l="0" t="0" r="25400" b="11430"/>
                <wp:wrapNone/>
                <wp:docPr id="167" name="Rounded 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46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22C" w:rsidRPr="00DB7180" w:rsidRDefault="00E8022C" w:rsidP="00E8022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B7180">
                              <w:rPr>
                                <w:sz w:val="36"/>
                                <w:szCs w:val="36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526A7" id="Rounded Rectangle 167" o:spid="_x0000_s1030" style="position:absolute;margin-left:211.55pt;margin-top:17.85pt;width:46pt;height:35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mAhgIAAFsFAAAOAAAAZHJzL2Uyb0RvYy54bWysVN9P2zAQfp+0/8Hy+0jbpcAqUlSBmCYh&#10;qICJZ9exm0iOzzu7Tbq/fmcnDQjQHqblwbF9d5/vx3d3cdk1hu0V+hpswacnE86UlVDWdlvwn083&#10;X84580HYUhiwquAH5fnl8vOni9Yt1AwqMKVCRiDWL1pX8CoEt8gyLyvVCH8CTlkSasBGBDriNitR&#10;tITemGw2mZxmLWDpEKTynm6veyFfJnytlQz3WnsVmCk4+RbSimndxDVbXojFFoWrajm4If7Bi0bU&#10;lh4doa5FEGyH9TuoppYIHnQ4kdBkoHUtVYqBoplO3kTzWAmnUiyUHO/GNPn/Byvv9mtkdUm1Oz3j&#10;zIqGivQAO1uqkj1Q+oTdGsWikFLVOr8gi0e3xuHkaRvj7jQ28U8RsS6l9zCmV3WBSbqcn+dUMs4k&#10;ifL89Ot0HjGzF2OHPnxX0LC4KThGN6IPKbNif+tDr3/UI+PoUe9D2oWDUdENYx+UprDo1VmyToRS&#10;VwbZXhAVhJTKhmkvqkSp+uv5hL7BqdEiuZgAI7KujRmxB4BI1vfYva+DfjRViY+j8eRvjvXGo0V6&#10;GWwYjZvaAn4EYCiq4eVe/5ikPjUxS6HbdKnkedSMNxsoD0QDhL4/vJM3NZXgVviwFkgNQVWjJg/3&#10;tGgDbcFh2HFWAf7+6D7qE09JyllLDVZw/2snUHFmflhi8LdpnseOTId8fjajA76WbF5L7K65Airc&#10;lMaJk2kb9YM5bjVC80yzYBVfJZGwkt4uuAx4PFyFvvFpmki1WiU16kInwq19dDKCxzxHdj11zwLd&#10;wMNABL6DYzOKxRsm9rrR0sJqF0DXiaYveR0qQB2cqDRMmzgiXp+T1stMXP4BAAD//wMAUEsDBBQA&#10;BgAIAAAAIQB33zMY3QAAAAoBAAAPAAAAZHJzL2Rvd25yZXYueG1sTI+xTsMwEIZ3JN7BOiQ2aqch&#10;pUrjVIWqExOBpZsTX+NAbEex25q355hgvLtP/31/tU12ZBecw+CdhGwhgKHrvB5cL+Hj/fCwBhai&#10;clqN3qGEbwywrW9vKlVqf3VveGlizyjEhVJJMDFOJeehM2hVWPgJHd1OfrYq0jj3XM/qSuF25Esh&#10;VtyqwdEHoyZ8Mdh9NWcrweo87T/V7oiHdfN8LNLrfjatlPd3abcBFjHFPxh+9UkdanJq/dnpwEYJ&#10;j8s8I1RCXjwBI6DIClq0RIqVAF5X/H+F+gcAAP//AwBQSwECLQAUAAYACAAAACEAtoM4kv4AAADh&#10;AQAAEwAAAAAAAAAAAAAAAAAAAAAAW0NvbnRlbnRfVHlwZXNdLnhtbFBLAQItABQABgAIAAAAIQA4&#10;/SH/1gAAAJQBAAALAAAAAAAAAAAAAAAAAC8BAABfcmVscy8ucmVsc1BLAQItABQABgAIAAAAIQBA&#10;nfmAhgIAAFsFAAAOAAAAAAAAAAAAAAAAAC4CAABkcnMvZTJvRG9jLnhtbFBLAQItABQABgAIAAAA&#10;IQB33zMY3QAAAAo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E8022C" w:rsidRPr="00DB7180" w:rsidRDefault="00E8022C" w:rsidP="00E8022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B7180">
                        <w:rPr>
                          <w:sz w:val="36"/>
                          <w:szCs w:val="36"/>
                        </w:rPr>
                        <w:t>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6A6" w:rsidRPr="008176A6" w:rsidRDefault="008176A6" w:rsidP="008176A6"/>
    <w:p w:rsidR="008176A6" w:rsidRPr="008176A6" w:rsidRDefault="008176A6" w:rsidP="00E8022C">
      <w:pPr>
        <w:jc w:val="center"/>
      </w:pPr>
    </w:p>
    <w:p w:rsidR="008176A6" w:rsidRPr="008176A6" w:rsidRDefault="008176A6" w:rsidP="008176A6"/>
    <w:p w:rsidR="008176A6" w:rsidRPr="008176A6" w:rsidRDefault="008176A6" w:rsidP="008176A6"/>
    <w:p w:rsidR="008176A6" w:rsidRPr="008176A6" w:rsidRDefault="00C06366" w:rsidP="008176A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F2838B" wp14:editId="07AD2A5D">
                <wp:simplePos x="0" y="0"/>
                <wp:positionH relativeFrom="column">
                  <wp:posOffset>-228812</wp:posOffset>
                </wp:positionH>
                <wp:positionV relativeFrom="paragraph">
                  <wp:posOffset>192828</wp:posOffset>
                </wp:positionV>
                <wp:extent cx="6383867" cy="575733"/>
                <wp:effectExtent l="0" t="0" r="17145" b="34290"/>
                <wp:wrapNone/>
                <wp:docPr id="170" name="Down Arrow Callout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867" cy="575733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6A6" w:rsidRPr="00F07C0F" w:rsidRDefault="00C06366" w:rsidP="008176A6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 w:rsidRPr="00C06366"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2.</w:t>
                            </w:r>
                            <w:r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176A6" w:rsidRPr="00F07C0F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>Employee tested positive</w:t>
                            </w:r>
                            <w:r w:rsidR="00ED7198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for COVID-19</w:t>
                            </w:r>
                            <w:r w:rsidR="008176A6" w:rsidRPr="00F07C0F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, but has no symptoms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2838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70" o:spid="_x0000_s1031" type="#_x0000_t80" style="position:absolute;margin-left:-18pt;margin-top:15.2pt;width:502.65pt;height:4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0xrQIAANYFAAAOAAAAZHJzL2Uyb0RvYy54bWysVEtvGyEQvlfqf0Dcm/XbqZV1ZDlKVSlt&#10;oiZVzpiFeCVgKGDvur++A6w3Vh49VPVhDfP4ZuZjZi4uW63IXjhfgynp8GxAiTAcqto8lfTnw/Wn&#10;c0p8YKZiCowo6UF4ern8+OGisQsxgi2oSjiCIMYvGlvSbQh2URSeb4Vm/gysMKiU4DQLeHVPReVY&#10;g+haFaPBYFY04CrrgAvvUXqVlXSZ8KUUPNxK6UUgqqSYW0hfl76b+C2WF2zx5Jjd1rxLg/1DFprV&#10;BoP2UFcsMLJz9SsoXXMHHmQ446ALkLLmItWA1QwHL6q53zIrUi1Ijrc9Tf7/wfLv+ztH6grfbo78&#10;GKbxka6gMWTlHDRkzZSCXSBRi1w11i/Q5d7eue7m8RgLb6XT8R9LIm3i99DzK9pAOApn4/Px+WxO&#10;CUfddD6dj8cRtHj2ts6HLwI0iYeSVphIyqNLI1HM9jc+ZLejeQzsQdXVda1UusT+EWvlyJ7hyzPO&#10;hQnD5K52+htUWT4Z4C/3AIqxU7J4dhRjZqkTI1LK8yRIEbnI1adTOCgRQyvzQ0hkFOsdpYA9wutc&#10;/JZVIoun78ZMgBFZYnE9di7mHezMTmcfXUUahd558LfEsnPvkSKDCb2zrg24twAUMtxFzvZI2Qk1&#10;8RjaTZu6bRoto2QD1QE70EEeTW/5dY1vf8N8uGMOZxG7EvdLuMWPVNCUFLoTJVtwv9+SR3scEdRS&#10;0uBsl9T/2jEnKFFfDQ7P5+FkEpdBukym8xFe3Klmc6oxO70GbKIhbjLL0zHaB3U8Sgf6EdfQKkZF&#10;FTMcY5eUB3e8rEPeObjIuFitkhkuAMvCjbm3PIJHnmM/P7SPzNluAAKOznc47gG2eNH72TZ6Gljt&#10;Asg6DcYzr90L4PJI7dsturidTu/J6nkdL/8AAAD//wMAUEsDBBQABgAIAAAAIQAxLMN33wAAAAoB&#10;AAAPAAAAZHJzL2Rvd25yZXYueG1sTI/BTsMwEETvSPyDtUjcWjsNimgap0KIcoIDLYirG7tJRLyO&#10;bKdO/57lRI+rfZp5U21nO7Cz8aF3KCFbCmAGG6d7bCV8HnaLR2AhKtRqcGgkXEyAbX17U6lSu4Qf&#10;5ryPLaMQDKWS0MU4lpyHpjNWhaUbDdLv5LxVkU7fcu1VonA78JUQBbeqR2ro1GieO9P87Ccr4dsN&#10;u/lwEenlzWOavt5detVOyvu7+WkDLJo5/sPwp0/qUJPT0U2oAxskLPKCtkQJuXgARsC6WOfAjkSu&#10;sgx4XfHrCfUvAAAA//8DAFBLAQItABQABgAIAAAAIQC2gziS/gAAAOEBAAATAAAAAAAAAAAAAAAA&#10;AAAAAABbQ29udGVudF9UeXBlc10ueG1sUEsBAi0AFAAGAAgAAAAhADj9If/WAAAAlAEAAAsAAAAA&#10;AAAAAAAAAAAALwEAAF9yZWxzLy5yZWxzUEsBAi0AFAAGAAgAAAAhAKnRTTGtAgAA1gUAAA4AAAAA&#10;AAAAAAAAAAAALgIAAGRycy9lMm9Eb2MueG1sUEsBAi0AFAAGAAgAAAAhADEsw3ffAAAACgEAAA8A&#10;AAAAAAAAAAAAAAAABwUAAGRycy9kb3ducmV2LnhtbFBLBQYAAAAABAAEAPMAAAATBgAAAAA=&#10;" adj="14035,10313,16200,10556" fillcolor="#bdd6ee [1300]" strokecolor="#1f4d78 [1604]" strokeweight="1pt">
                <v:textbox>
                  <w:txbxContent>
                    <w:p w:rsidR="008176A6" w:rsidRPr="00F07C0F" w:rsidRDefault="00C06366" w:rsidP="008176A6">
                      <w:pPr>
                        <w:jc w:val="center"/>
                        <w:rPr>
                          <w:color w:val="1F4E79" w:themeColor="accent1" w:themeShade="80"/>
                          <w:sz w:val="32"/>
                          <w:szCs w:val="32"/>
                        </w:rPr>
                      </w:pPr>
                      <w:r w:rsidRPr="00C06366">
                        <w:rPr>
                          <w:b/>
                          <w:color w:val="1F4E79" w:themeColor="accent1" w:themeShade="80"/>
                          <w:sz w:val="32"/>
                          <w:szCs w:val="32"/>
                        </w:rPr>
                        <w:t>2.</w:t>
                      </w:r>
                      <w:r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8176A6" w:rsidRPr="00F07C0F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>Employee tested positive</w:t>
                      </w:r>
                      <w:r w:rsidR="00ED7198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for COVID-19</w:t>
                      </w:r>
                      <w:r w:rsidR="008176A6" w:rsidRPr="00F07C0F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, but has no symptoms </w:t>
                      </w:r>
                    </w:p>
                  </w:txbxContent>
                </v:textbox>
              </v:shape>
            </w:pict>
          </mc:Fallback>
        </mc:AlternateContent>
      </w:r>
    </w:p>
    <w:p w:rsidR="008176A6" w:rsidRPr="008176A6" w:rsidRDefault="008176A6" w:rsidP="008176A6"/>
    <w:p w:rsidR="008176A6" w:rsidRPr="008176A6" w:rsidRDefault="00CD267D" w:rsidP="008176A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678BCB" wp14:editId="7F6ACB53">
                <wp:simplePos x="0" y="0"/>
                <wp:positionH relativeFrom="column">
                  <wp:posOffset>-228388</wp:posOffset>
                </wp:positionH>
                <wp:positionV relativeFrom="paragraph">
                  <wp:posOffset>108585</wp:posOffset>
                </wp:positionV>
                <wp:extent cx="2827655" cy="1642533"/>
                <wp:effectExtent l="0" t="0" r="10795" b="15240"/>
                <wp:wrapNone/>
                <wp:docPr id="174" name="Rounded 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655" cy="164253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180" w:rsidRPr="00F07C0F" w:rsidRDefault="00F07C0F" w:rsidP="00DB7180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07C0F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Time</w:t>
                            </w:r>
                            <w:r w:rsidR="00DB7180" w:rsidRPr="00F07C0F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-Based Strategy </w:t>
                            </w:r>
                          </w:p>
                          <w:p w:rsidR="00DB7180" w:rsidRPr="00F07C0F" w:rsidRDefault="00DB7180" w:rsidP="00DB7180">
                            <w:pPr>
                              <w:spacing w:after="0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F07C0F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Employee may return </w:t>
                            </w:r>
                            <w:r w:rsidR="00202F71" w:rsidRPr="00F07C0F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to work </w:t>
                            </w:r>
                            <w:r w:rsidRPr="00F07C0F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after:</w:t>
                            </w:r>
                          </w:p>
                          <w:p w:rsidR="009054D6" w:rsidRPr="00F237F8" w:rsidRDefault="009054D6" w:rsidP="009054D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F237F8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At least 10 days have passed since </w:t>
                            </w: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the date of first COVID-19 positive test</w:t>
                            </w:r>
                            <w:r w:rsidRPr="00F237F8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B7180" w:rsidRPr="00F07C0F" w:rsidRDefault="00F237F8" w:rsidP="00DB71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If symptoms develop, follow-symptom-based strategy above.</w:t>
                            </w:r>
                          </w:p>
                          <w:p w:rsidR="00DB7180" w:rsidRDefault="00DB7180" w:rsidP="00DB7180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78BCB" id="Rounded Rectangle 174" o:spid="_x0000_s1032" style="position:absolute;margin-left:-18pt;margin-top:8.55pt;width:222.65pt;height:129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umrQIAAM8FAAAOAAAAZHJzL2Uyb0RvYy54bWysVEtv2zAMvg/YfxB0X52kSZoFdYqgRYcB&#10;XVu0HXpWZCk2IImapMTJfv0oyXGDPnYYdrElPj6Sn0ieX+y0IlvhfAOmpMOTASXCcKgasy7pz6fr&#10;LzNKfGCmYgqMKOleeHqx+PzpvLVzMYIaVCUcQRDj560taR2CnReF57XQzJ+AFQaVEpxmAa9uXVSO&#10;tYiuVTEaDKZFC66yDrjwHqVXWUkXCV9KwcOdlF4EokqKuYX0dem7it9icc7ma8ds3fAuDfYPWWjW&#10;GAzaQ12xwMjGNW+gdMMdeJDhhIMuQMqGi1QDVjMcvKrmsWZWpFqQHG97mvz/g+W323tHmgrf7mxM&#10;iWEaH+kBNqYSFXlA+phZK0GiEqlqrZ+jx6O9d93N4zHWvZNOxz9WRHaJ3n1Pr9gFwlE4mo3OppMJ&#10;JRx1w+l4NDk9jajFi7t1PnwToEk8lNTFRGIWiVu2vfEh2x/sYkgPqqmuG6XSJTaOuFSObBk+OeNc&#10;mDBM7mqjf0CV5dg6g+7xUYwtksWzgxhTSi0YkVKCR0GKyEKuO53CXokYWpkHIZHKWGkK2CO8zcXX&#10;rBJZPPkwZgKMyBKL67FzMR9gZ3Y6++gq0gz0zoO/JZade48UGUzonXVjwL0HoJDhLnK2R8qOqInH&#10;sFvtUptND320gmqPrecgz6S3/LrBR79hPtwzh0OI44qLJdzhRypoSwrdiZIa3O/35NEeZwO1lLQ4&#10;1CX1vzbMCUrUd4NT83U4HsctkC7jydkIL+5YszrWmI2+BGyiIa4wy9Mx2gd1OEoH+hn3zzJGRRUz&#10;HGOXlAd3uFyGvGxwg3GxXCYznHzLwo15tDyCR55jPz/tnpmzXecHHJpbOCwANn/V+9k2ehpYbgLI&#10;Jg1GZDrz2r0Abo3Uvt2Gi2vp+J6sXvbw4g8AAAD//wMAUEsDBBQABgAIAAAAIQBSYHR+4AAAAAoB&#10;AAAPAAAAZHJzL2Rvd25yZXYueG1sTI8xb4MwFIT3Sv0P1ovULTGElgSKiaqqHTo2oFbZDH4BFPsZ&#10;YSeh/77ulI6nO919V+xmo9kFJzdYEhCvImBIrVUDdQLq6n25Bea8JCW1JRTwgw525f1dIXNlr/SJ&#10;l73vWCghl0sBvfdjzrlrezTSreyIFLyjnYz0QU4dV5O8hnKj+TqKUm7kQGGhlyO+9tie9mcj4NCk&#10;lNUf3zo9fB3rJn6rkgwrIR4W88szMI+zv4XhDz+gQxmYGnsm5ZgWsEzS8MUHYxMDC4HHKEuANQLW&#10;m6ct8LLg/y+UvwAAAP//AwBQSwECLQAUAAYACAAAACEAtoM4kv4AAADhAQAAEwAAAAAAAAAAAAAA&#10;AAAAAAAAW0NvbnRlbnRfVHlwZXNdLnhtbFBLAQItABQABgAIAAAAIQA4/SH/1gAAAJQBAAALAAAA&#10;AAAAAAAAAAAAAC8BAABfcmVscy8ucmVsc1BLAQItABQABgAIAAAAIQAHjZumrQIAAM8FAAAOAAAA&#10;AAAAAAAAAAAAAC4CAABkcnMvZTJvRG9jLnhtbFBLAQItABQABgAIAAAAIQBSYHR+4AAAAAoBAAAP&#10;AAAAAAAAAAAAAAAAAAcFAABkcnMvZG93bnJldi54bWxQSwUGAAAAAAQABADzAAAAFAYAAAAA&#10;" fillcolor="#deeaf6 [660]" strokecolor="#1f4d78 [1604]" strokeweight="1pt">
                <v:stroke joinstyle="miter"/>
                <v:textbox>
                  <w:txbxContent>
                    <w:p w:rsidR="00DB7180" w:rsidRPr="00F07C0F" w:rsidRDefault="00F07C0F" w:rsidP="00DB7180">
                      <w:pPr>
                        <w:jc w:val="center"/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07C0F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Time</w:t>
                      </w:r>
                      <w:r w:rsidR="00DB7180" w:rsidRPr="00F07C0F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 xml:space="preserve">-Based Strategy </w:t>
                      </w:r>
                    </w:p>
                    <w:p w:rsidR="00DB7180" w:rsidRPr="00F07C0F" w:rsidRDefault="00DB7180" w:rsidP="00DB7180">
                      <w:pPr>
                        <w:spacing w:after="0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F07C0F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Employee may return </w:t>
                      </w:r>
                      <w:r w:rsidR="00202F71" w:rsidRPr="00F07C0F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to work </w:t>
                      </w:r>
                      <w:r w:rsidRPr="00F07C0F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after:</w:t>
                      </w:r>
                    </w:p>
                    <w:p w:rsidR="009054D6" w:rsidRPr="00F237F8" w:rsidRDefault="009054D6" w:rsidP="009054D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F237F8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At least 10 days have passed since </w:t>
                      </w: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the date of first COVID-19 positive test</w:t>
                      </w:r>
                      <w:r w:rsidRPr="00F237F8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.</w:t>
                      </w:r>
                    </w:p>
                    <w:p w:rsidR="00DB7180" w:rsidRPr="00F07C0F" w:rsidRDefault="00F237F8" w:rsidP="00DB71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If symptoms develop, follow-symptom-based strategy above.</w:t>
                      </w:r>
                    </w:p>
                    <w:p w:rsidR="00DB7180" w:rsidRDefault="00DB7180" w:rsidP="00DB7180">
                      <w:pPr>
                        <w:pStyle w:val="ListParagraph"/>
                      </w:pPr>
                    </w:p>
                  </w:txbxContent>
                </v:textbox>
              </v:roundrect>
            </w:pict>
          </mc:Fallback>
        </mc:AlternateContent>
      </w:r>
      <w:r w:rsidR="005E601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D219EE" wp14:editId="6C39B5C5">
                <wp:simplePos x="0" y="0"/>
                <wp:positionH relativeFrom="column">
                  <wp:posOffset>3378200</wp:posOffset>
                </wp:positionH>
                <wp:positionV relativeFrom="paragraph">
                  <wp:posOffset>108585</wp:posOffset>
                </wp:positionV>
                <wp:extent cx="2793365" cy="1642110"/>
                <wp:effectExtent l="0" t="0" r="26035" b="15240"/>
                <wp:wrapNone/>
                <wp:docPr id="175" name="Rounded 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365" cy="16421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180" w:rsidRPr="00F07C0F" w:rsidRDefault="00DB7180" w:rsidP="00DB7180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07C0F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Test-Based Strategy</w:t>
                            </w:r>
                          </w:p>
                          <w:p w:rsidR="00DB7180" w:rsidRPr="00F07C0F" w:rsidRDefault="00DB7180" w:rsidP="00DB7180">
                            <w:pPr>
                              <w:spacing w:after="0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F07C0F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Employee may return </w:t>
                            </w:r>
                            <w:r w:rsidR="00202F71" w:rsidRPr="00F07C0F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to work </w:t>
                            </w:r>
                            <w:r w:rsidRPr="00F07C0F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after:</w:t>
                            </w:r>
                          </w:p>
                          <w:p w:rsidR="00F07C0F" w:rsidRPr="00F07C0F" w:rsidRDefault="00F07C0F" w:rsidP="00F07C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F07C0F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Two negative test results in a row, at least 24 hours apart.</w:t>
                            </w:r>
                          </w:p>
                          <w:p w:rsidR="00DB7180" w:rsidRPr="00F07C0F" w:rsidRDefault="00DB7180" w:rsidP="00DB7180">
                            <w:pPr>
                              <w:pStyle w:val="ListParagraph"/>
                              <w:rPr>
                                <w:color w:val="1F4E79" w:themeColor="accent1" w:themeShade="80"/>
                              </w:rPr>
                            </w:pPr>
                          </w:p>
                          <w:p w:rsidR="00F07C0F" w:rsidRPr="00F07C0F" w:rsidRDefault="00F07C0F" w:rsidP="00F07C0F">
                            <w:pPr>
                              <w:pStyle w:val="ListParagraph"/>
                              <w:rPr>
                                <w:color w:val="1F4E79" w:themeColor="accent1" w:themeShade="80"/>
                              </w:rPr>
                            </w:pPr>
                          </w:p>
                          <w:p w:rsidR="00F07C0F" w:rsidRPr="00F07C0F" w:rsidRDefault="00F07C0F" w:rsidP="00DB7180">
                            <w:pPr>
                              <w:pStyle w:val="ListParagraph"/>
                              <w:rPr>
                                <w:color w:val="1F4E79" w:themeColor="accent1" w:themeShade="80"/>
                              </w:rPr>
                            </w:pPr>
                          </w:p>
                          <w:p w:rsidR="00F07C0F" w:rsidRDefault="00F07C0F" w:rsidP="00DB7180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219EE" id="Rounded Rectangle 175" o:spid="_x0000_s1033" style="position:absolute;margin-left:266pt;margin-top:8.55pt;width:219.95pt;height:129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h5PqwIAAM8FAAAOAAAAZHJzL2Uyb0RvYy54bWysVMlu2zAQvRfoPxC8N7IcJ06MyIGRIEWB&#10;NDGyIGeaIi0BJIclaUvu13dIyYqRpYeiF4mzz7xZLi5brchWOF+DKWh+NKJEGA5lbdYFfX66+XZG&#10;iQ/MlEyBEQXdCU8v51+/XDR2JsZQgSqFI+jE+FljC1qFYGdZ5nklNPNHYIVBoQSnWUDSrbPSsQa9&#10;a5WNR6PTrAFXWgdceI/c605I58m/lIKHeym9CEQVFHML6evSdxW/2fyCzdaO2armfRrsH7LQrDYY&#10;dHB1zQIjG1e/c6Vr7sCDDEccdAZS1lykGrCafPSmmseKWZFqQXC8HWDy/88tv9suHalL7N30hBLD&#10;NDbpATamFCV5QPiYWStBohChaqyfocWjXbqe8viMdbfS6fjHikib4N0N8Io2EI7M8fT8+PgUo3CU&#10;5aeTcZ6nBmSv5tb58F2AJvFRUBcTiVkkbNn21geMi/p7vRjSg6rLm1qpRMTBEVfKkS3DljPOhQl5&#10;Mlcb/RPKjo+jM+qbj2wckY59tmdjiDSC0VMKeBAkiyh0dadX2CkRQyvzICRCGStNAQcP73PxFStF&#10;xz75NGZyGD1LLG7w3RXzie8OnV4/moq0A4Px6G+JdcaDRYoMJgzGujbgPnKgEOE+cqePkB1AE5+h&#10;XbVpzKb7OVpBucPRc9DtpLf8psam3zIflszhEuK64mEJ9/iRCpqCQv+ipAL3+yN+1MfdQCklDS51&#10;Qf2vDXOCEvXD4Nac55NJvAKJmJxMx0i4Q8nqUGI2+gpwiHI8YZanZ9QPav+UDvQL3p9FjIoiZjjG&#10;LigPbk9che7Y4AXjYrFIarj5loVb82h5dB5xjvP81L4wZ/vJD7g0d7A/AGz2ZvY73WhpYLEJIOu0&#10;GBHpDte+A3g10vj2Fy6epUM6ab3e4fkfAAAA//8DAFBLAwQUAAYACAAAACEAJ0zDFd8AAAAKAQAA&#10;DwAAAGRycy9kb3ducmV2LnhtbEyPMW+DMBSE90r9D9ar1K0xEAUKxURVlA4dG1CrbAa/AKr9jLCT&#10;0H9fd2rG053uviu3i9HsgrMbLQmIVxEwpM6qkXoBTf329AzMeUlKakso4AcdbKv7u1IWyl7pAy8H&#10;37NQQq6QAgbvp4Jz1w1opFvZCSl4Jzsb6YOce65meQ3lRvMkilJu5EhhYZAT7gbsvg9nI+DYppQ3&#10;7186PX6emjbe1+scayEeH5bXF2AeF/8fhj/8gA5VYGrtmZRjWsBmnYQvPhhZDCwE8izOgbUCkmyT&#10;Aa9Kfnuh+gUAAP//AwBQSwECLQAUAAYACAAAACEAtoM4kv4AAADhAQAAEwAAAAAAAAAAAAAAAAAA&#10;AAAAW0NvbnRlbnRfVHlwZXNdLnhtbFBLAQItABQABgAIAAAAIQA4/SH/1gAAAJQBAAALAAAAAAAA&#10;AAAAAAAAAC8BAABfcmVscy8ucmVsc1BLAQItABQABgAIAAAAIQAo9h5PqwIAAM8FAAAOAAAAAAAA&#10;AAAAAAAAAC4CAABkcnMvZTJvRG9jLnhtbFBLAQItABQABgAIAAAAIQAnTMMV3wAAAAoBAAAPAAAA&#10;AAAAAAAAAAAAAAUFAABkcnMvZG93bnJldi54bWxQSwUGAAAAAAQABADzAAAAEQYAAAAA&#10;" fillcolor="#deeaf6 [660]" strokecolor="#1f4d78 [1604]" strokeweight="1pt">
                <v:stroke joinstyle="miter"/>
                <v:textbox>
                  <w:txbxContent>
                    <w:p w:rsidR="00DB7180" w:rsidRPr="00F07C0F" w:rsidRDefault="00DB7180" w:rsidP="00DB7180">
                      <w:pPr>
                        <w:jc w:val="center"/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07C0F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Test-Based Strategy</w:t>
                      </w:r>
                    </w:p>
                    <w:p w:rsidR="00DB7180" w:rsidRPr="00F07C0F" w:rsidRDefault="00DB7180" w:rsidP="00DB7180">
                      <w:pPr>
                        <w:spacing w:after="0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F07C0F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Employee may return </w:t>
                      </w:r>
                      <w:r w:rsidR="00202F71" w:rsidRPr="00F07C0F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to work </w:t>
                      </w:r>
                      <w:r w:rsidRPr="00F07C0F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after:</w:t>
                      </w:r>
                    </w:p>
                    <w:p w:rsidR="00F07C0F" w:rsidRPr="00F07C0F" w:rsidRDefault="00F07C0F" w:rsidP="00F07C0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F07C0F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Two negative test results in a row, at least 24 hours apart.</w:t>
                      </w:r>
                    </w:p>
                    <w:p w:rsidR="00DB7180" w:rsidRPr="00F07C0F" w:rsidRDefault="00DB7180" w:rsidP="00DB7180">
                      <w:pPr>
                        <w:pStyle w:val="ListParagraph"/>
                        <w:rPr>
                          <w:color w:val="1F4E79" w:themeColor="accent1" w:themeShade="80"/>
                        </w:rPr>
                      </w:pPr>
                    </w:p>
                    <w:p w:rsidR="00F07C0F" w:rsidRPr="00F07C0F" w:rsidRDefault="00F07C0F" w:rsidP="00F07C0F">
                      <w:pPr>
                        <w:pStyle w:val="ListParagraph"/>
                        <w:rPr>
                          <w:color w:val="1F4E79" w:themeColor="accent1" w:themeShade="80"/>
                        </w:rPr>
                      </w:pPr>
                    </w:p>
                    <w:p w:rsidR="00F07C0F" w:rsidRPr="00F07C0F" w:rsidRDefault="00F07C0F" w:rsidP="00DB7180">
                      <w:pPr>
                        <w:pStyle w:val="ListParagraph"/>
                        <w:rPr>
                          <w:color w:val="1F4E79" w:themeColor="accent1" w:themeShade="80"/>
                        </w:rPr>
                      </w:pPr>
                    </w:p>
                    <w:p w:rsidR="00F07C0F" w:rsidRDefault="00F07C0F" w:rsidP="00DB7180">
                      <w:pPr>
                        <w:pStyle w:val="ListParagraph"/>
                      </w:pPr>
                    </w:p>
                  </w:txbxContent>
                </v:textbox>
              </v:roundrect>
            </w:pict>
          </mc:Fallback>
        </mc:AlternateContent>
      </w:r>
    </w:p>
    <w:p w:rsidR="008176A6" w:rsidRPr="008176A6" w:rsidRDefault="008176A6" w:rsidP="008176A6"/>
    <w:p w:rsidR="008176A6" w:rsidRPr="008176A6" w:rsidRDefault="0059012F" w:rsidP="00DB7180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1526A7" wp14:editId="5B788871">
                <wp:simplePos x="0" y="0"/>
                <wp:positionH relativeFrom="column">
                  <wp:posOffset>2686261</wp:posOffset>
                </wp:positionH>
                <wp:positionV relativeFrom="paragraph">
                  <wp:posOffset>130598</wp:posOffset>
                </wp:positionV>
                <wp:extent cx="584200" cy="435428"/>
                <wp:effectExtent l="0" t="0" r="25400" b="222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354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22C" w:rsidRPr="00DB7180" w:rsidRDefault="00E8022C" w:rsidP="00E8022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B7180">
                              <w:rPr>
                                <w:sz w:val="36"/>
                                <w:szCs w:val="36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526A7" id="Rounded Rectangle 2" o:spid="_x0000_s1034" style="position:absolute;margin-left:211.5pt;margin-top:10.3pt;width:46pt;height:34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3bahAIAAFcFAAAOAAAAZHJzL2Uyb0RvYy54bWysVMFu2zAMvQ/YPwi6r068ZOuCOEWQosOA&#10;oi3aDj0rshQbkEWNUmJnXz9KdtyiLXYYloMjieQT+fio5UXXGHZQ6GuwBZ+eTThTVkJZ213Bfz5e&#10;fTrnzAdhS2HAqoIflecXq48flq1bqBwqMKVCRiDWL1pX8CoEt8gyLyvVCH8GTlkyasBGBNriLitR&#10;tITemCyfTL5kLWDpEKTynk4veyNfJXytlQy3WnsVmCk45RbSF9N3G7/ZaikWOxSuquWQhviHLBpR&#10;W7p0hLoUQbA91m+gmloieNDhTEKTgda1VKkGqmY6eVXNQyWcSrUQOd6NNPn/BytvDnfI6rLgOWdW&#10;NNSie9jbUpXsnsgTdmcUyyNNrfML8n5wdzjsPC1jzZ3GJv5TNaxL1B5HalUXmKTD+fmM2sWZJNPs&#10;83yWn0fM7DnYoQ/fFTQsLgqOMYmYQWJVHK596P1PfhQcM+pzSKtwNCqmYey90lQS3Zqn6CQmtTHI&#10;DoJkIKRUNkx7UyVK1R/PJ/QbkhojUooJMCLr2pgRewCIQn2L3ec6+MdQlbQ4Bk/+llgfPEakm8GG&#10;MbipLeB7AIaqGm7u/U8k9dRElkK37VK7E//xZAvlkSSA0M+Gd/KqphZcCx/uBNIwUNdowMMtfbSB&#10;tuAwrDirAH+/dx79SaNk5ayl4Sq4/7UXqDgzPyyp99t0NovTmDaz+decNvjSsn1psftmA9S4KT0l&#10;TqZl9A/mtNQIzRO9A+t4K5mElXR3wWXA02YT+qGnl0Sq9Tq50QQ6Ea7tg5MRPPIc1fXYPQl0gw4D&#10;CfgGToMoFq+U2PvGSAvrfQBdJ5k+8zp0gKY3SWl4aeLz8HKfvJ7fw9UfAAAA//8DAFBLAwQUAAYA&#10;CAAAACEACtQudd4AAAAJAQAADwAAAGRycy9kb3ducmV2LnhtbEyPwU7DMBBE70j8g7VI3KjTlFQh&#10;zaYqVD1xInDpzYm3cSC2I9ttzd9jTnCcndHsm3ob9cQu5PxoDcJykQEj01s5mgHh4/3wUALzQRgp&#10;JmsI4Zs8bJvbm1pU0l7NG13aMLBUYnwlEFQIc8W57xVp4Rd2JpO8k3VahCTdwKUT11SuJ55n2Zpr&#10;MZr0QYmZXhT1X+1ZI2i5ivtPsTvSoWyfj0V83TvVId7fxd0GWKAY/sLwi5/QoUlMnT0b6dmE8Jiv&#10;0paAkGdrYClQLIt06BDKpxx4U/P/C5ofAAAA//8DAFBLAQItABQABgAIAAAAIQC2gziS/gAAAOEB&#10;AAATAAAAAAAAAAAAAAAAAAAAAABbQ29udGVudF9UeXBlc10ueG1sUEsBAi0AFAAGAAgAAAAhADj9&#10;If/WAAAAlAEAAAsAAAAAAAAAAAAAAAAALwEAAF9yZWxzLy5yZWxzUEsBAi0AFAAGAAgAAAAhADPz&#10;dtqEAgAAVwUAAA4AAAAAAAAAAAAAAAAALgIAAGRycy9lMm9Eb2MueG1sUEsBAi0AFAAGAAgAAAAh&#10;AArULnXeAAAACQEAAA8AAAAAAAAAAAAAAAAA3g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E8022C" w:rsidRPr="00DB7180" w:rsidRDefault="00E8022C" w:rsidP="00E8022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B7180">
                        <w:rPr>
                          <w:sz w:val="36"/>
                          <w:szCs w:val="36"/>
                        </w:rPr>
                        <w:t>OR</w:t>
                      </w:r>
                    </w:p>
                  </w:txbxContent>
                </v:textbox>
              </v:roundrect>
            </w:pict>
          </mc:Fallback>
        </mc:AlternateContent>
      </w:r>
      <w:r w:rsidR="00DB7180">
        <w:tab/>
      </w:r>
    </w:p>
    <w:p w:rsidR="008176A6" w:rsidRDefault="008176A6" w:rsidP="008176A6"/>
    <w:p w:rsidR="00DB7180" w:rsidRPr="008176A6" w:rsidRDefault="00DB7180" w:rsidP="00DB7180"/>
    <w:p w:rsidR="00DB7180" w:rsidRPr="008176A6" w:rsidRDefault="00DB7180" w:rsidP="00DB7180"/>
    <w:p w:rsidR="00DB7180" w:rsidRPr="008176A6" w:rsidRDefault="005E601F" w:rsidP="00DB7180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6C9BF6" wp14:editId="20A7F9EC">
                <wp:simplePos x="0" y="0"/>
                <wp:positionH relativeFrom="column">
                  <wp:posOffset>-185420</wp:posOffset>
                </wp:positionH>
                <wp:positionV relativeFrom="paragraph">
                  <wp:posOffset>168699</wp:posOffset>
                </wp:positionV>
                <wp:extent cx="6341534" cy="592667"/>
                <wp:effectExtent l="0" t="0" r="21590" b="36195"/>
                <wp:wrapNone/>
                <wp:docPr id="176" name="Down Arrow Callout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534" cy="592667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F71" w:rsidRPr="00C40BA5" w:rsidRDefault="00C06366" w:rsidP="00202F71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 w:rsidRPr="00C06366"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3.</w:t>
                            </w:r>
                            <w:r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02F71" w:rsidRPr="00C40BA5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Employee </w:t>
                            </w:r>
                            <w:r w:rsidR="00202F71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had close contact with someone with COVID-19 </w:t>
                            </w:r>
                          </w:p>
                          <w:p w:rsidR="00DB7180" w:rsidRPr="00C40BA5" w:rsidRDefault="00DB7180" w:rsidP="00DB7180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9BF6" id="Down Arrow Callout 176" o:spid="_x0000_s1035" type="#_x0000_t80" style="position:absolute;margin-left:-14.6pt;margin-top:13.3pt;width:499.35pt;height:46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hS3rQIAANYFAAAOAAAAZHJzL2Uyb0RvYy54bWysVEtvGjEQvlfqf7B8bxYIkAZliRBRqkpp&#10;EzWpcjZeO7uS7XFtwy799R3bywbl0UNVDss8v3l4Zi4uO63ITjjfgCnp+GREiTAcqsY8lfTnw/Wn&#10;z5T4wEzFFBhR0r3w9HL58cNFaxdiAjWoSjiCIMYvWlvSOgS7KArPa6GZPwErDColOM0Csu6pqBxr&#10;EV2rYjIazYsWXGUdcOE9Sq+yki4TvpSCh1spvQhElRRzC+nr0ncTv8Xygi2eHLN1w/s02D9koVlj&#10;MOgAdcUCI1vXvILSDXfgQYYTDroAKRsuUg1YzXj0opr7mlmRasHmeDu0yf8/WP59d+dIU+Hbnc0p&#10;MUzjI11Ba8jKOWjJmikF20CiFnvVWr9Al3t753rOIxkL76TT8R9LIl3q737or+gC4Sicn07Hs9Mp&#10;JRx1s/PJfH4WQYtnb+t8+CJAk0iUtMJEUh59GqnFbHfjQ3Y7mMfAHlRTXTdKJSbOj1grR3YMX55x&#10;LkwYJ3e11d+gyvLpCH95BlCMk5LF84MYM0uTGJFSnkdBitiLXH2iwl6JGFqZH0JiR7HeSQo4ILzO&#10;xdesElk8ezdmAozIEosbsHMx72Dn7vT20VWkVRicR39LLDsPHikymDA468aAewtAYYf7yNkeW3bU&#10;mkiGbtOlaTuPllGygWqPE+ggr6a3/LrBt79hPtwxh7uIW4v3JdziRypoSwo9RUkN7vdb8miPK4Ja&#10;Slrc7ZL6X1vmBCXqq8HlOR9Pp/EYJGY6O5sg4441m2ON2eo14BCN8ZJZnshoH9SBlA70I56hVYyK&#10;KmY4xi4pD+7ArEO+OXjIuFitkhkeAMvCjbm3PILHPsd5fugembP9AgRcne9wuANs8WL2s230NLDa&#10;BpBNWoznvvYvgMcjjW9/6OJ1OuaT1fM5Xv4BAAD//wMAUEsDBBQABgAIAAAAIQCScbFg3wAAAAoB&#10;AAAPAAAAZHJzL2Rvd25yZXYueG1sTI9BT4QwEIXvJv6HZky87ZYlEbdI2RizXoyJily8FVqhgU4J&#10;7S747x1P7nHyvrz3TXFY3cjOZg7Wo4TdNgFmsPXaYieh/nze7IGFqFCr0aOR8GMCHMrrq0Ll2i/4&#10;Yc5V7BiVYMiVhD7GKec8tL1xKmz9ZJCybz87FemcO65ntVC5G3maJBl3yiIt9GoyT71ph+rkJAxr&#10;qGu7fFXL8e3+pXm3w+veHaW8vVkfH4BFs8Z/GP70SR1Kcmr8CXVgo4RNKlJCJaRZBowAkYk7YA2R&#10;OyGAlwW/fKH8BQAA//8DAFBLAQItABQABgAIAAAAIQC2gziS/gAAAOEBAAATAAAAAAAAAAAAAAAA&#10;AAAAAABbQ29udGVudF9UeXBlc10ueG1sUEsBAi0AFAAGAAgAAAAhADj9If/WAAAAlAEAAAsAAAAA&#10;AAAAAAAAAAAALwEAAF9yZWxzLy5yZWxzUEsBAi0AFAAGAAgAAAAhAFzqFLetAgAA1gUAAA4AAAAA&#10;AAAAAAAAAAAALgIAAGRycy9lMm9Eb2MueG1sUEsBAi0AFAAGAAgAAAAhAJJxsWDfAAAACgEAAA8A&#10;AAAAAAAAAAAAAAAABwUAAGRycy9kb3ducmV2LnhtbFBLBQYAAAAABAAEAPMAAAATBgAAAAA=&#10;" adj="14035,10295,16200,10548" fillcolor="#bdd6ee [1300]" strokecolor="#1f4d78 [1604]" strokeweight="1pt">
                <v:textbox>
                  <w:txbxContent>
                    <w:p w:rsidR="00202F71" w:rsidRPr="00C40BA5" w:rsidRDefault="00C06366" w:rsidP="00202F71">
                      <w:pPr>
                        <w:jc w:val="center"/>
                        <w:rPr>
                          <w:color w:val="1F4E79" w:themeColor="accent1" w:themeShade="80"/>
                          <w:sz w:val="32"/>
                          <w:szCs w:val="32"/>
                        </w:rPr>
                      </w:pPr>
                      <w:r w:rsidRPr="00C06366">
                        <w:rPr>
                          <w:b/>
                          <w:color w:val="1F4E79" w:themeColor="accent1" w:themeShade="80"/>
                          <w:sz w:val="32"/>
                          <w:szCs w:val="32"/>
                        </w:rPr>
                        <w:t>3.</w:t>
                      </w:r>
                      <w:r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202F71" w:rsidRPr="00C40BA5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Employee </w:t>
                      </w:r>
                      <w:r w:rsidR="00202F71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had close contact with someone with COVID-19 </w:t>
                      </w:r>
                    </w:p>
                    <w:p w:rsidR="00DB7180" w:rsidRPr="00C40BA5" w:rsidRDefault="00DB7180" w:rsidP="00DB7180">
                      <w:pPr>
                        <w:jc w:val="center"/>
                        <w:rPr>
                          <w:color w:val="1F4E79" w:themeColor="accent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180" w:rsidRPr="008176A6" w:rsidRDefault="00DB7180" w:rsidP="00DB7180"/>
    <w:p w:rsidR="00DB7180" w:rsidRPr="008176A6" w:rsidRDefault="005E601F" w:rsidP="00DB7180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6A00D9" wp14:editId="2AAF36BC">
                <wp:simplePos x="0" y="0"/>
                <wp:positionH relativeFrom="column">
                  <wp:posOffset>-190500</wp:posOffset>
                </wp:positionH>
                <wp:positionV relativeFrom="paragraph">
                  <wp:posOffset>302895</wp:posOffset>
                </wp:positionV>
                <wp:extent cx="6341110" cy="809625"/>
                <wp:effectExtent l="0" t="0" r="21590" b="28575"/>
                <wp:wrapNone/>
                <wp:docPr id="177" name="Rounded 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110" cy="8096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180" w:rsidRPr="001333E1" w:rsidRDefault="00DB7180" w:rsidP="00DB7180">
                            <w:pPr>
                              <w:spacing w:after="0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Employee may return</w:t>
                            </w:r>
                            <w:r w:rsidR="00202F71" w:rsidRP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to work</w:t>
                            </w:r>
                            <w:r w:rsidRP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after:</w:t>
                            </w:r>
                          </w:p>
                          <w:p w:rsidR="00DB7180" w:rsidRDefault="00E8022C" w:rsidP="00DB71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At least </w:t>
                            </w:r>
                            <w:r w:rsidR="00202F71" w:rsidRP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14 days </w:t>
                            </w: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have passed </w:t>
                            </w:r>
                            <w:r w:rsidR="00202F71" w:rsidRP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since last contact with </w:t>
                            </w:r>
                            <w:r w:rsid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the infected </w:t>
                            </w:r>
                            <w:r w:rsidR="00202F71" w:rsidRP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individual</w:t>
                            </w:r>
                            <w:r w:rsid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06366" w:rsidRPr="00F07C0F" w:rsidRDefault="00C06366" w:rsidP="00C063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If symptoms develop, follow scenario No 1. </w:t>
                            </w:r>
                            <w:proofErr w:type="gramStart"/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above</w:t>
                            </w:r>
                            <w:proofErr w:type="gramEnd"/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B7180" w:rsidRDefault="00DB7180" w:rsidP="00DB7180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A00D9" id="Rounded Rectangle 177" o:spid="_x0000_s1036" style="position:absolute;margin-left:-15pt;margin-top:23.85pt;width:499.3pt;height:6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oRqwIAAM8FAAAOAAAAZHJzL2Uyb0RvYy54bWysVEtv2zAMvg/YfxB0X21naZsGdYqgRYcB&#10;XVu0HXpWZCk2IIuapMTOfv0oyXGDPnYYdrElPj6Sn0ieX/StIlthXQO6pMVRTonQHKpGr0v68+n6&#10;y4wS55mumAItSroTjl4sPn8678xcTKAGVQlLEES7eWdKWntv5lnmeC1a5o7ACI1KCbZlHq92nVWW&#10;dYjeqmyS5ydZB7YyFrhwDqVXSUkXEV9Kwf2dlE54okqKufn4tfG7Ct9scc7ma8tM3fAhDfYPWbSs&#10;0Rh0hLpinpGNbd5AtQ234ED6Iw5tBlI2XMQasJoif1XNY82MiLUgOc6MNLn/B8tvt/eWNBW+3ekp&#10;JZq1+EgPsNGVqMgD0sf0WgkSlEhVZ9wcPR7NvR1uDo+h7l7aNvyxItJHencjvaL3hKPw5Ou0KAp8&#10;BY66WX52MjkOoNmLt7HOfxPQknAoqQ15hCQitWx743yy39uFiA5UU103SsVL6BtxqSzZMnxxxrnQ&#10;vojuatP+gCrJsXPy4e1RjB2SxLO9GFOKHRiQYoIHQbJAQio7nvxOiRBa6QchkUksdBIDjghvc3E1&#10;q0QSH38YMwIGZInFjdipmA+wEzuDfXAVcQRG5/xviSXn0SNGBu1H57bRYN8DUMjwEDnZI2UH1ISj&#10;71d96rJIexCtoNph61lIM+kMv27w1W+Y8/fM4hBio+Bi8Xf4kQq6ksJwoqQG+/s9ebDH2UAtJR0O&#10;dUndrw2zghL1XePUnBXTadgC8TI9Pp3gxR5qVocavWkvAbuowBVmeDwGe6/2R2mhfcb9swxRUcU0&#10;x9gl5d7uL5c+LRvcYFwsl9EMJ98wf6MfDQ/ggejQ0E/9M7NmaH2PQ3ML+wXA5q+aP9kGTw3LjQfZ&#10;xMl44XV4AtwasX+HDRfW0uE9Wr3s4cUfAAAA//8DAFBLAwQUAAYACAAAACEAoUOjVeAAAAAKAQAA&#10;DwAAAGRycy9kb3ducmV2LnhtbEyPwU7DMBBE70j8g7VI3FqnLThNiFMhBAeONBGoNyfeJhH2Oord&#10;Nvw95lSOq32aeVPsZmvYGSc/OJKwWibAkFqnB+ok1NXbYgvMB0VaGUco4Qc97Mrbm0Ll2l3oA8/7&#10;0LEYQj5XEvoQxpxz3/ZolV+6ESn+jm6yKsRz6rie1CWGW8PXSSK4VQPFhl6N+NJj+70/WQmHRlBW&#10;v38Zcfg81s3qtdpkWEl5fzc/PwELOIcrDH/6UR3K6NS4E2nPjITFJolbgoSHNAUWgUxsBbAmkunj&#10;GnhZ8P8Tyl8AAAD//wMAUEsBAi0AFAAGAAgAAAAhALaDOJL+AAAA4QEAABMAAAAAAAAAAAAAAAAA&#10;AAAAAFtDb250ZW50X1R5cGVzXS54bWxQSwECLQAUAAYACAAAACEAOP0h/9YAAACUAQAACwAAAAAA&#10;AAAAAAAAAAAvAQAAX3JlbHMvLnJlbHNQSwECLQAUAAYACAAAACEAhA86EasCAADPBQAADgAAAAAA&#10;AAAAAAAAAAAuAgAAZHJzL2Uyb0RvYy54bWxQSwECLQAUAAYACAAAACEAoUOjVeAAAAAKAQAADwAA&#10;AAAAAAAAAAAAAAAFBQAAZHJzL2Rvd25yZXYueG1sUEsFBgAAAAAEAAQA8wAAABIGAAAAAA==&#10;" fillcolor="#deeaf6 [660]" strokecolor="#1f4d78 [1604]" strokeweight="1pt">
                <v:stroke joinstyle="miter"/>
                <v:textbox>
                  <w:txbxContent>
                    <w:p w:rsidR="00DB7180" w:rsidRPr="001333E1" w:rsidRDefault="00DB7180" w:rsidP="00DB7180">
                      <w:pPr>
                        <w:spacing w:after="0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Employee may return</w:t>
                      </w:r>
                      <w:r w:rsidR="00202F71" w:rsidRP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 to work</w:t>
                      </w:r>
                      <w:r w:rsidRP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 after:</w:t>
                      </w:r>
                    </w:p>
                    <w:p w:rsidR="00DB7180" w:rsidRDefault="00E8022C" w:rsidP="00DB71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At least </w:t>
                      </w:r>
                      <w:r w:rsidR="00202F71" w:rsidRP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14 days </w:t>
                      </w: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have passed </w:t>
                      </w:r>
                      <w:r w:rsidR="00202F71" w:rsidRP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since last contact with </w:t>
                      </w:r>
                      <w:r w:rsid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the infected </w:t>
                      </w:r>
                      <w:r w:rsidR="00202F71" w:rsidRP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individual</w:t>
                      </w:r>
                      <w:r w:rsid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.</w:t>
                      </w:r>
                    </w:p>
                    <w:p w:rsidR="00C06366" w:rsidRPr="00F07C0F" w:rsidRDefault="00C06366" w:rsidP="00C0636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If symptoms develop, follow scenario No 1. above.</w:t>
                      </w:r>
                    </w:p>
                    <w:p w:rsidR="00DB7180" w:rsidRDefault="00DB7180" w:rsidP="00DB7180">
                      <w:pPr>
                        <w:pStyle w:val="ListParagraph"/>
                      </w:pPr>
                    </w:p>
                  </w:txbxContent>
                </v:textbox>
              </v:roundrect>
            </w:pict>
          </mc:Fallback>
        </mc:AlternateContent>
      </w:r>
    </w:p>
    <w:p w:rsidR="00DB7180" w:rsidRPr="008176A6" w:rsidRDefault="00DB7180" w:rsidP="00DB7180"/>
    <w:p w:rsidR="00DB7180" w:rsidRPr="008176A6" w:rsidRDefault="00DB7180" w:rsidP="00DB7180"/>
    <w:p w:rsidR="00DB7180" w:rsidRPr="008176A6" w:rsidRDefault="00DB7180" w:rsidP="00DB7180"/>
    <w:p w:rsidR="00DB7180" w:rsidRPr="008176A6" w:rsidRDefault="00AF26CB" w:rsidP="00DB7180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71611F" wp14:editId="37A7A95F">
                <wp:simplePos x="0" y="0"/>
                <wp:positionH relativeFrom="column">
                  <wp:posOffset>-163830</wp:posOffset>
                </wp:positionH>
                <wp:positionV relativeFrom="paragraph">
                  <wp:posOffset>124460</wp:posOffset>
                </wp:positionV>
                <wp:extent cx="6341534" cy="592667"/>
                <wp:effectExtent l="0" t="0" r="21590" b="36195"/>
                <wp:wrapNone/>
                <wp:docPr id="179" name="Down Arrow Callout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534" cy="592667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F71" w:rsidRPr="00C40BA5" w:rsidRDefault="00C06366" w:rsidP="00202F71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 w:rsidRPr="00C06366"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4.</w:t>
                            </w:r>
                            <w:r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02F71" w:rsidRPr="00C40BA5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Employee </w:t>
                            </w:r>
                            <w:r w:rsidR="00202F71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returned from international travel </w:t>
                            </w:r>
                          </w:p>
                          <w:p w:rsidR="00202F71" w:rsidRPr="00C40BA5" w:rsidRDefault="00202F71" w:rsidP="00202F71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1611F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79" o:spid="_x0000_s1037" type="#_x0000_t80" style="position:absolute;margin-left:-12.9pt;margin-top:9.8pt;width:499.35pt;height:46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DlrAIAANcFAAAOAAAAZHJzL2Uyb0RvYy54bWysVEtvGjEQvlfqf7B8bxYIkAZliRBRqkpp&#10;EzWpcjZeO7uS7XFtwy799R3bywbl0UNVDss8v3l4Zi4uO63ITjjfgCnp+GREiTAcqsY8lfTnw/Wn&#10;z5T4wEzFFBhR0r3w9HL58cNFaxdiAjWoSjiCIMYvWlvSOgS7KArPa6GZPwErDColOM0Csu6pqBxr&#10;EV2rYjIazYsWXGUdcOE9Sq+yki4TvpSCh1spvQhElRRzC+nr0ncTv8Xygi2eHLN1w/s02D9koVlj&#10;MOgAdcUCI1vXvILSDXfgQYYTDroAKRsuUg1YzXj0opr7mlmRasHmeDu0yf8/WP59d+dIU+HbnZ1T&#10;YpjGR7qC1pCVc9CSNVMKtoFELfaqtX6BLvf2zvWcRzIW3kmn4z+WRLrU3/3QX9EFwlE4P52OZ6dT&#10;SjjqZueT+fwsghbP3tb58EWAJpEoaYWJpDz6NFKL2e7Gh+x2MI+BPaimum6USkycH7FWjuwYvjzj&#10;XJgwTu5qq79BleXTEf7yDKAYJyWL5wcxZpYmMSKlPI+CFLEXufpEhb0SMbQyP4TEjmK9kxRwQHid&#10;i69ZJbJ49m7MBBiRJRY3YOdi3sHO3ento6tIqzA4j/6WWHYePFJkMGFw1o0B9xaAwg73kbM9tuyo&#10;NZEM3abL05ZMo2gD1R5H0EHeTW/5dYOPf8N8uGMOlxHXFg9MuMWPVNCWFHqKkhrc77fk0R53BLWU&#10;tLjcJfW/tswJStRXg9tzPp5O4zVIzHR2NkHGHWs2xxqz1WvAKRrjKbM8kdE+qAMpHehHvEOrGBVV&#10;zHCMXVIe3IFZh3x08JJxsVolM7wAloUbc295BI+NjgP90D0yZ/sNCLg73+FwCNjixfBn2+hpYLUN&#10;IJu0Gc997Z8Ar0ea3/7SxfN0zCer53u8/AMAAP//AwBQSwMEFAAGAAgAAAAhAJgf7/DfAAAACgEA&#10;AA8AAABkcnMvZG93bnJldi54bWxMj0FPg0AQhe8m/ofNmHhrl5LYFsrSGFMvxkRFLt4WmMIGdpaw&#10;24L/3vGkt5l5L2++lx0XO4grTt44UrBZRyCQatcYahWUn8+rPQgfNDV6cIQKvtHDMb+9yXTauJk+&#10;8FqEVnAI+VQr6EIYUyl93aHVfu1GJNbObrI68Dq1spn0zOF2kHEUbaXVhvhDp0d86rDui4tV0C++&#10;LM38Vcynt91L9W761709KXV/tzweQARcwp8ZfvEZHXJmqtyFGi8GBav4gdEDC8kWBBuSXZyAqPiw&#10;4UHmmfxfIf8BAAD//wMAUEsBAi0AFAAGAAgAAAAhALaDOJL+AAAA4QEAABMAAAAAAAAAAAAAAAAA&#10;AAAAAFtDb250ZW50X1R5cGVzXS54bWxQSwECLQAUAAYACAAAACEAOP0h/9YAAACUAQAACwAAAAAA&#10;AAAAAAAAAAAvAQAAX3JlbHMvLnJlbHNQSwECLQAUAAYACAAAACEATTwQ5awCAADXBQAADgAAAAAA&#10;AAAAAAAAAAAuAgAAZHJzL2Uyb0RvYy54bWxQSwECLQAUAAYACAAAACEAmB/v8N8AAAAKAQAADwAA&#10;AAAAAAAAAAAAAAAGBQAAZHJzL2Rvd25yZXYueG1sUEsFBgAAAAAEAAQA8wAAABIGAAAAAA==&#10;" adj="14035,10295,16200,10548" fillcolor="#bdd6ee [1300]" strokecolor="#1f4d78 [1604]" strokeweight="1pt">
                <v:textbox>
                  <w:txbxContent>
                    <w:p w:rsidR="00202F71" w:rsidRPr="00C40BA5" w:rsidRDefault="00C06366" w:rsidP="00202F71">
                      <w:pPr>
                        <w:jc w:val="center"/>
                        <w:rPr>
                          <w:color w:val="1F4E79" w:themeColor="accent1" w:themeShade="80"/>
                          <w:sz w:val="32"/>
                          <w:szCs w:val="32"/>
                        </w:rPr>
                      </w:pPr>
                      <w:r w:rsidRPr="00C06366">
                        <w:rPr>
                          <w:b/>
                          <w:color w:val="1F4E79" w:themeColor="accent1" w:themeShade="80"/>
                          <w:sz w:val="32"/>
                          <w:szCs w:val="32"/>
                        </w:rPr>
                        <w:t>4.</w:t>
                      </w:r>
                      <w:r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202F71" w:rsidRPr="00C40BA5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Employee </w:t>
                      </w:r>
                      <w:r w:rsidR="00202F71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returned from international travel </w:t>
                      </w:r>
                    </w:p>
                    <w:p w:rsidR="00202F71" w:rsidRPr="00C40BA5" w:rsidRDefault="00202F71" w:rsidP="00202F71">
                      <w:pPr>
                        <w:jc w:val="center"/>
                        <w:rPr>
                          <w:color w:val="1F4E79" w:themeColor="accent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180" w:rsidRPr="008176A6" w:rsidRDefault="00DB7180" w:rsidP="00DB7180"/>
    <w:p w:rsidR="00DB7180" w:rsidRPr="008176A6" w:rsidRDefault="00AF26CB" w:rsidP="00DB7180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64E8AC" wp14:editId="053EE6E7">
                <wp:simplePos x="0" y="0"/>
                <wp:positionH relativeFrom="column">
                  <wp:posOffset>-168910</wp:posOffset>
                </wp:positionH>
                <wp:positionV relativeFrom="paragraph">
                  <wp:posOffset>231140</wp:posOffset>
                </wp:positionV>
                <wp:extent cx="6341534" cy="714375"/>
                <wp:effectExtent l="0" t="0" r="21590" b="28575"/>
                <wp:wrapNone/>
                <wp:docPr id="178" name="Rounded 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534" cy="714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F71" w:rsidRPr="001333E1" w:rsidRDefault="00202F71" w:rsidP="00202F71">
                            <w:pPr>
                              <w:spacing w:after="0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Employee may return to work after:</w:t>
                            </w:r>
                          </w:p>
                          <w:p w:rsidR="00202F71" w:rsidRDefault="00E8022C" w:rsidP="00202F7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At least </w:t>
                            </w:r>
                            <w:r w:rsidR="00202F71" w:rsidRP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14 days </w:t>
                            </w: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have passed </w:t>
                            </w:r>
                            <w:r w:rsidR="00202F71" w:rsidRP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since date of return from trip.  </w:t>
                            </w:r>
                          </w:p>
                          <w:p w:rsidR="00C06366" w:rsidRPr="00F07C0F" w:rsidRDefault="00C06366" w:rsidP="00C063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If symptoms develop, follow scenario No 1. </w:t>
                            </w:r>
                            <w:proofErr w:type="gramStart"/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above</w:t>
                            </w:r>
                            <w:proofErr w:type="gramEnd"/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06366" w:rsidRPr="001333E1" w:rsidRDefault="00C06366" w:rsidP="00202F7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202F71" w:rsidRDefault="00202F71" w:rsidP="00202F7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4E8AC" id="Rounded Rectangle 178" o:spid="_x0000_s1038" style="position:absolute;margin-left:-13.3pt;margin-top:18.2pt;width:499.35pt;height:5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lNFrAIAAM8FAAAOAAAAZHJzL2Uyb0RvYy54bWysVEtv2zAMvg/YfxB0Xx2nSdMFdYqgRYcB&#10;XRu0HXpWZCk2IIuapMTOfv0oyXGDPnYYdrElPj6Sn0heXHaNIjthXQ26oPnJiBKhOZS13hT059PN&#10;l3NKnGe6ZAq0KOheOHq5+PzpojVzMYYKVCksQRDt5q0paOW9mWeZ45VomDsBIzQqJdiGebzaTVZa&#10;1iJ6o7LxaHSWtWBLY4EL51B6nZR0EfGlFNzfS+mEJ6qgmJuPXxu/6/DNFhdsvrHMVDXv02D/kEXD&#10;ao1BB6hr5hnZ2voNVFNzCw6kP+HQZCBlzUWsAavJR6+qeayYEbEWJMeZgSb3/2D53W5lSV3i283w&#10;qTRr8JEeYKtLUZIHpI/pjRIkKJGq1rg5ejyale1vDo+h7k7aJvyxItJFevcDvaLzhKPw7HSST08n&#10;lHDUzfLJ6WwaQLMXb2Od/yagIeFQUBvyCElEatnu1vlkf7ALER2ouryplYqX0DfiSlmyY/jijHOh&#10;fR7d1bb5AWWSY+eM+rdHMXZIEp8fxJhS7MCAFBM8CpIFElLZ8eT3SoTQSj8IiUxioeMYcEB4m4ur&#10;WCmSePphzAgYkCUWN2CnYj7ATuz09sFVxBEYnEd/Syw5Dx4xMmg/ODe1BvsegEKG+8jJHik7oiYc&#10;fbfuUpeND320hnKPrWchzaQz/KbGV79lzq+YxSHEccXF4u/xIxW0BYX+REkF9vd78mCPs4FaSloc&#10;6oK6X1tmBSXqu8ap+ZpPJmELxMtkOhvjxR5r1scavW2uALsoxxVmeDwGe68OR2mhecb9swxRUcU0&#10;x9gF5d4eLlc+LRvcYFwsl9EMJ98wf6sfDQ/ggejQ0E/dM7Omb32PQ3MHhwXA5q+aP9kGTw3LrQdZ&#10;x8kIVCde+yfArRH7t99wYS0d36PVyx5e/AEAAP//AwBQSwMEFAAGAAgAAAAhAIpkrUrfAAAACgEA&#10;AA8AAABkcnMvZG93bnJldi54bWxMj8FOwzAQRO9I/IO1SNxaJ2llmhCnQggOHGkiUG9OvE0i7HUU&#10;u234e8wJjqt5mnlb7hdr2AVnPzqSkK4TYEid0yP1Epr6dbUD5oMirYwjlPCNHvbV7U2pCu2u9I6X&#10;Q+hZLCFfKAlDCFPBue8GtMqv3YQUs5ObrQrxnHuuZ3WN5dbwLEkEt2qkuDCoCZ8H7L4OZyvh2ArK&#10;m7dPI44fp6ZNX+pNjrWU93fL0yOwgEv4g+FXP6pDFZ1adybtmZGwyoSIqISN2AKLQP6QpcDaSG53&#10;OfCq5P9fqH4AAAD//wMAUEsBAi0AFAAGAAgAAAAhALaDOJL+AAAA4QEAABMAAAAAAAAAAAAAAAAA&#10;AAAAAFtDb250ZW50X1R5cGVzXS54bWxQSwECLQAUAAYACAAAACEAOP0h/9YAAACUAQAACwAAAAAA&#10;AAAAAAAAAAAvAQAAX3JlbHMvLnJlbHNQSwECLQAUAAYACAAAACEAfJJTRawCAADPBQAADgAAAAAA&#10;AAAAAAAAAAAuAgAAZHJzL2Uyb0RvYy54bWxQSwECLQAUAAYACAAAACEAimStSt8AAAAKAQAADwAA&#10;AAAAAAAAAAAAAAAGBQAAZHJzL2Rvd25yZXYueG1sUEsFBgAAAAAEAAQA8wAAABIGAAAAAA==&#10;" fillcolor="#deeaf6 [660]" strokecolor="#1f4d78 [1604]" strokeweight="1pt">
                <v:stroke joinstyle="miter"/>
                <v:textbox>
                  <w:txbxContent>
                    <w:p w:rsidR="00202F71" w:rsidRPr="001333E1" w:rsidRDefault="00202F71" w:rsidP="00202F71">
                      <w:pPr>
                        <w:spacing w:after="0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Employee may return to work after:</w:t>
                      </w:r>
                    </w:p>
                    <w:p w:rsidR="00202F71" w:rsidRDefault="00E8022C" w:rsidP="00202F7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At least </w:t>
                      </w:r>
                      <w:r w:rsidR="00202F71" w:rsidRP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14 days </w:t>
                      </w: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have passed </w:t>
                      </w:r>
                      <w:r w:rsidR="00202F71" w:rsidRP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since date of return from trip.  </w:t>
                      </w:r>
                    </w:p>
                    <w:p w:rsidR="00C06366" w:rsidRPr="00F07C0F" w:rsidRDefault="00C06366" w:rsidP="00C0636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If symptoms develop, follow scenario No 1. above.</w:t>
                      </w:r>
                    </w:p>
                    <w:p w:rsidR="00C06366" w:rsidRPr="001333E1" w:rsidRDefault="00C06366" w:rsidP="00202F7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202F71" w:rsidRDefault="00202F71" w:rsidP="00202F71">
                      <w:pPr>
                        <w:pStyle w:val="ListParagraph"/>
                      </w:pPr>
                    </w:p>
                  </w:txbxContent>
                </v:textbox>
              </v:roundrect>
            </w:pict>
          </mc:Fallback>
        </mc:AlternateContent>
      </w:r>
    </w:p>
    <w:p w:rsidR="00202F71" w:rsidRPr="008176A6" w:rsidRDefault="00202F71" w:rsidP="00202F71"/>
    <w:p w:rsidR="006251A2" w:rsidRPr="008176A6" w:rsidRDefault="006251A2" w:rsidP="0047170A"/>
    <w:sectPr w:rsidR="006251A2" w:rsidRPr="008176A6" w:rsidSect="00B527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440" w:left="1440" w:header="720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6CF" w:rsidRDefault="00E306CF" w:rsidP="006251A2">
      <w:pPr>
        <w:spacing w:after="0" w:line="240" w:lineRule="auto"/>
      </w:pPr>
      <w:r>
        <w:separator/>
      </w:r>
    </w:p>
  </w:endnote>
  <w:endnote w:type="continuationSeparator" w:id="0">
    <w:p w:rsidR="00E306CF" w:rsidRDefault="00E306CF" w:rsidP="0062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359" w:rsidRDefault="009A23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90" w:rsidRDefault="00B527F3" w:rsidP="00B527F3">
    <w:r>
      <w:t xml:space="preserve">Note:  This chart is provided </w:t>
    </w:r>
    <w:r w:rsidR="009A2359">
      <w:t>f</w:t>
    </w:r>
    <w:r>
      <w:t>or information purposes only.  The School District is required to immediately notify its local public health department with the name of any employee with a confirmed COVID-19 test or who is suspected of having COVID-19.  You should discuss and confirm with your local public health department the date the employee will be eligible to return to work.  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359" w:rsidRDefault="009A23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6CF" w:rsidRDefault="00E306CF" w:rsidP="006251A2">
      <w:pPr>
        <w:spacing w:after="0" w:line="240" w:lineRule="auto"/>
      </w:pPr>
      <w:r>
        <w:separator/>
      </w:r>
    </w:p>
  </w:footnote>
  <w:footnote w:type="continuationSeparator" w:id="0">
    <w:p w:rsidR="00E306CF" w:rsidRDefault="00E306CF" w:rsidP="0062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359" w:rsidRDefault="009A23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359" w:rsidRDefault="009A23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359" w:rsidRDefault="009A23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B2B"/>
    <w:multiLevelType w:val="hybridMultilevel"/>
    <w:tmpl w:val="043476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15B25"/>
    <w:multiLevelType w:val="hybridMultilevel"/>
    <w:tmpl w:val="AB92810A"/>
    <w:lvl w:ilvl="0" w:tplc="E902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142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C9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E22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16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4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5A9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9AF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D4A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BF13A4"/>
    <w:multiLevelType w:val="hybridMultilevel"/>
    <w:tmpl w:val="71762F96"/>
    <w:lvl w:ilvl="0" w:tplc="E4CAC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067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00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88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6E9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47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7A8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8C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EA8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4F30237"/>
    <w:multiLevelType w:val="hybridMultilevel"/>
    <w:tmpl w:val="D166BF3E"/>
    <w:lvl w:ilvl="0" w:tplc="364EC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341B3"/>
    <w:multiLevelType w:val="hybridMultilevel"/>
    <w:tmpl w:val="680C2602"/>
    <w:lvl w:ilvl="0" w:tplc="8DDA7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1AE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C4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BE0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7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A23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3C8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947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0F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C36D03"/>
    <w:multiLevelType w:val="hybridMultilevel"/>
    <w:tmpl w:val="9E884B90"/>
    <w:lvl w:ilvl="0" w:tplc="2AA8E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688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841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A80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024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CA4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06D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EC4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CC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672212"/>
    <w:multiLevelType w:val="hybridMultilevel"/>
    <w:tmpl w:val="8A685F4C"/>
    <w:lvl w:ilvl="0" w:tplc="3CA03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8F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6F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AA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C2C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5E8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08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BC3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EB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E5F35DD"/>
    <w:multiLevelType w:val="hybridMultilevel"/>
    <w:tmpl w:val="3620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84948"/>
    <w:multiLevelType w:val="hybridMultilevel"/>
    <w:tmpl w:val="11AC43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32"/>
    <w:rsid w:val="00077C07"/>
    <w:rsid w:val="000C4745"/>
    <w:rsid w:val="000D4659"/>
    <w:rsid w:val="000F5BB0"/>
    <w:rsid w:val="00106990"/>
    <w:rsid w:val="001333E1"/>
    <w:rsid w:val="00145D42"/>
    <w:rsid w:val="00180C59"/>
    <w:rsid w:val="00202F71"/>
    <w:rsid w:val="00210008"/>
    <w:rsid w:val="0025192E"/>
    <w:rsid w:val="00387839"/>
    <w:rsid w:val="0047170A"/>
    <w:rsid w:val="004F10E7"/>
    <w:rsid w:val="0059012F"/>
    <w:rsid w:val="005E601F"/>
    <w:rsid w:val="006251A2"/>
    <w:rsid w:val="00640EBF"/>
    <w:rsid w:val="00765778"/>
    <w:rsid w:val="0079120F"/>
    <w:rsid w:val="007D6142"/>
    <w:rsid w:val="008176A6"/>
    <w:rsid w:val="00866B5B"/>
    <w:rsid w:val="00873E78"/>
    <w:rsid w:val="00890ADC"/>
    <w:rsid w:val="009054D6"/>
    <w:rsid w:val="00956411"/>
    <w:rsid w:val="009838AC"/>
    <w:rsid w:val="009A2359"/>
    <w:rsid w:val="009C02C8"/>
    <w:rsid w:val="009C420F"/>
    <w:rsid w:val="00A16B76"/>
    <w:rsid w:val="00A83C95"/>
    <w:rsid w:val="00AE2F6C"/>
    <w:rsid w:val="00AF26CB"/>
    <w:rsid w:val="00B527F3"/>
    <w:rsid w:val="00B57332"/>
    <w:rsid w:val="00B72B36"/>
    <w:rsid w:val="00C06366"/>
    <w:rsid w:val="00C40BA5"/>
    <w:rsid w:val="00CD267D"/>
    <w:rsid w:val="00DB17B6"/>
    <w:rsid w:val="00DB7180"/>
    <w:rsid w:val="00E306CF"/>
    <w:rsid w:val="00E32997"/>
    <w:rsid w:val="00E60426"/>
    <w:rsid w:val="00E8022C"/>
    <w:rsid w:val="00EB71E5"/>
    <w:rsid w:val="00EC1EA1"/>
    <w:rsid w:val="00ED7198"/>
    <w:rsid w:val="00F07C0F"/>
    <w:rsid w:val="00F237F8"/>
    <w:rsid w:val="00F53D67"/>
    <w:rsid w:val="00FF28B1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CF803F-F4AB-4A2D-BBC9-9E844365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1A2"/>
  </w:style>
  <w:style w:type="paragraph" w:styleId="Footer">
    <w:name w:val="footer"/>
    <w:basedOn w:val="Normal"/>
    <w:link w:val="FooterChar"/>
    <w:uiPriority w:val="99"/>
    <w:unhideWhenUsed/>
    <w:rsid w:val="0062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1A2"/>
  </w:style>
  <w:style w:type="paragraph" w:styleId="ListParagraph">
    <w:name w:val="List Paragraph"/>
    <w:basedOn w:val="Normal"/>
    <w:uiPriority w:val="34"/>
    <w:qFormat/>
    <w:rsid w:val="00C40B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06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9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higoe</dc:creator>
  <cp:keywords/>
  <dc:description/>
  <cp:lastModifiedBy>higoe</cp:lastModifiedBy>
  <cp:revision>6</cp:revision>
  <cp:lastPrinted>2020-07-15T17:21:00Z</cp:lastPrinted>
  <dcterms:created xsi:type="dcterms:W3CDTF">2020-07-22T20:37:00Z</dcterms:created>
  <dcterms:modified xsi:type="dcterms:W3CDTF">2020-07-27T20:49:00Z</dcterms:modified>
</cp:coreProperties>
</file>