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B6" w:rsidRDefault="00CB38E9" w:rsidP="00DB17B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-214630</wp:posOffset>
                </wp:positionV>
                <wp:extent cx="6324600" cy="465667"/>
                <wp:effectExtent l="0" t="0" r="19050" b="10795"/>
                <wp:wrapNone/>
                <wp:docPr id="164" name="Rounded 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656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BA5" w:rsidRPr="00EC1EA1" w:rsidRDefault="008352EF" w:rsidP="00C40BA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Student</w:t>
                            </w:r>
                            <w:r w:rsidR="00C40BA5" w:rsidRPr="00EC1EA1">
                              <w:rPr>
                                <w:sz w:val="40"/>
                                <w:szCs w:val="40"/>
                              </w:rPr>
                              <w:t xml:space="preserve"> COVID-19 R</w:t>
                            </w:r>
                            <w:r w:rsidR="001333E1" w:rsidRPr="00EC1EA1">
                              <w:rPr>
                                <w:sz w:val="40"/>
                                <w:szCs w:val="40"/>
                              </w:rPr>
                              <w:t>eturn</w:t>
                            </w:r>
                            <w:r w:rsidR="00C40BA5" w:rsidRPr="00EC1EA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33E1" w:rsidRPr="00EC1EA1">
                              <w:rPr>
                                <w:sz w:val="40"/>
                                <w:szCs w:val="40"/>
                              </w:rPr>
                              <w:t xml:space="preserve">to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School</w:t>
                            </w:r>
                            <w:r w:rsidR="001333E1" w:rsidRPr="00EC1EA1">
                              <w:rPr>
                                <w:sz w:val="40"/>
                                <w:szCs w:val="40"/>
                              </w:rPr>
                              <w:t xml:space="preserve"> Flowchart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4" o:spid="_x0000_s1026" style="position:absolute;margin-left:-16pt;margin-top:-16.9pt;width:498pt;height:3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C40BA5" w:rsidRPr="00EC1EA1" w:rsidRDefault="008352EF" w:rsidP="00C40BA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Student</w:t>
                      </w:r>
                      <w:r w:rsidR="00C40BA5" w:rsidRPr="00EC1EA1">
                        <w:rPr>
                          <w:sz w:val="40"/>
                          <w:szCs w:val="40"/>
                        </w:rPr>
                        <w:t xml:space="preserve"> COVID-19 R</w:t>
                      </w:r>
                      <w:r w:rsidR="001333E1" w:rsidRPr="00EC1EA1">
                        <w:rPr>
                          <w:sz w:val="40"/>
                          <w:szCs w:val="40"/>
                        </w:rPr>
                        <w:t>eturn</w:t>
                      </w:r>
                      <w:r w:rsidR="00C40BA5" w:rsidRPr="00EC1EA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1333E1" w:rsidRPr="00EC1EA1">
                        <w:rPr>
                          <w:sz w:val="40"/>
                          <w:szCs w:val="40"/>
                        </w:rPr>
                        <w:t xml:space="preserve">to </w:t>
                      </w:r>
                      <w:r>
                        <w:rPr>
                          <w:sz w:val="40"/>
                          <w:szCs w:val="40"/>
                        </w:rPr>
                        <w:t>School</w:t>
                      </w:r>
                      <w:r w:rsidR="001333E1" w:rsidRPr="00EC1EA1">
                        <w:rPr>
                          <w:sz w:val="40"/>
                          <w:szCs w:val="40"/>
                        </w:rPr>
                        <w:t xml:space="preserve"> Flowchart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7B6" w:rsidRDefault="009838AC" w:rsidP="00DB17B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C581F2" wp14:editId="711704F1">
                <wp:simplePos x="0" y="0"/>
                <wp:positionH relativeFrom="column">
                  <wp:posOffset>-183515</wp:posOffset>
                </wp:positionH>
                <wp:positionV relativeFrom="paragraph">
                  <wp:posOffset>83820</wp:posOffset>
                </wp:positionV>
                <wp:extent cx="6324600" cy="973666"/>
                <wp:effectExtent l="0" t="0" r="19050" b="36195"/>
                <wp:wrapNone/>
                <wp:docPr id="163" name="Down Arrow Callou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73666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BA5" w:rsidRPr="00CB38E9" w:rsidRDefault="008352EF" w:rsidP="00CB38E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CB38E9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Student </w:t>
                            </w:r>
                            <w:r w:rsidR="00C40BA5" w:rsidRPr="00CB38E9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has symptoms of COVID-19</w:t>
                            </w:r>
                            <w:r w:rsidR="008176A6" w:rsidRPr="00CB38E9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76A6" w:rsidRPr="00CB38E9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br/>
                              <w:t>(whether they were tested or not)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81F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63" o:spid="_x0000_s1027" type="#_x0000_t80" style="position:absolute;margin-left:-14.45pt;margin-top:6.6pt;width:498pt;height:7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" adj="14035,9969,16200,10384" fillcolor="#bdd6ee [1300]" strokecolor="#1f4d78 [1604]" strokeweight="1pt">
                <v:textbox>
                  <w:txbxContent>
                    <w:p w:rsidR="00C40BA5" w:rsidRPr="00CB38E9" w:rsidRDefault="008352EF" w:rsidP="00CB38E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CB38E9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Student </w:t>
                      </w:r>
                      <w:r w:rsidR="00C40BA5" w:rsidRPr="00CB38E9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has symptoms of COVID-19</w:t>
                      </w:r>
                      <w:r w:rsidR="008176A6" w:rsidRPr="00CB38E9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8176A6" w:rsidRPr="00CB38E9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br/>
                        <w:t>(whether they were tested or not)</w:t>
                      </w:r>
                    </w:p>
                  </w:txbxContent>
                </v:textbox>
              </v:shape>
            </w:pict>
          </mc:Fallback>
        </mc:AlternateContent>
      </w:r>
    </w:p>
    <w:p w:rsidR="00A16B76" w:rsidRDefault="00A16B76"/>
    <w:p w:rsidR="008176A6" w:rsidRDefault="00E270C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00C981" wp14:editId="7A3F17AD">
                <wp:simplePos x="0" y="0"/>
                <wp:positionH relativeFrom="column">
                  <wp:posOffset>-220345</wp:posOffset>
                </wp:positionH>
                <wp:positionV relativeFrom="paragraph">
                  <wp:posOffset>271145</wp:posOffset>
                </wp:positionV>
                <wp:extent cx="2794000" cy="2065020"/>
                <wp:effectExtent l="0" t="0" r="25400" b="11430"/>
                <wp:wrapNone/>
                <wp:docPr id="165" name="Rounded 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20650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0C9" w:rsidRPr="00F237F8" w:rsidRDefault="00E270C9" w:rsidP="00E270C9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7F8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Symptom-Based Strategy </w:t>
                            </w:r>
                          </w:p>
                          <w:p w:rsidR="00DC315F" w:rsidRPr="00765778" w:rsidRDefault="00DC315F" w:rsidP="00DC315F">
                            <w:pPr>
                              <w:spacing w:after="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Student </w:t>
                            </w:r>
                            <w:r w:rsidRPr="00765778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may return to </w:t>
                            </w:r>
                            <w:r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r w:rsidRPr="00765778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after:</w:t>
                            </w:r>
                          </w:p>
                          <w:p w:rsidR="00DC315F" w:rsidRPr="00E32997" w:rsidRDefault="00DC315F" w:rsidP="00DC315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5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At least 10 days have passe</w:t>
                            </w:r>
                            <w:r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d since symptoms first appeared; </w:t>
                            </w:r>
                            <w:r w:rsidRPr="00FF28B1">
                              <w:rPr>
                                <w:color w:val="1F4E79" w:themeColor="accent1" w:themeShade="80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</w:p>
                          <w:p w:rsidR="00DC315F" w:rsidRDefault="00DC315F" w:rsidP="00DC315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5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765778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least </w:t>
                            </w:r>
                            <w:r w:rsidR="00B85704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24</w:t>
                            </w: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hours </w:t>
                            </w:r>
                            <w:r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with no </w:t>
                            </w: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fever without </w:t>
                            </w:r>
                            <w:r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fever-reducing medication;</w:t>
                            </w: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28B1">
                              <w:rPr>
                                <w:color w:val="1F4E79" w:themeColor="accent1" w:themeShade="80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C315F" w:rsidRPr="00FF28B1" w:rsidRDefault="00DA25CF" w:rsidP="00DC315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5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Symptoms have improvements. </w:t>
                            </w:r>
                          </w:p>
                          <w:p w:rsidR="00DC315F" w:rsidRPr="00E32997" w:rsidRDefault="00DC315F" w:rsidP="00DC315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50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If the case is severe, the </w:t>
                            </w:r>
                            <w:r w:rsidR="00064F2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>student</w:t>
                            </w:r>
                            <w:bookmarkStart w:id="0" w:name="_GoBack"/>
                            <w:bookmarkEnd w:id="0"/>
                            <w:r w:rsidRPr="00E32997"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should consult with their physician to determine when it is safe to return.</w:t>
                            </w:r>
                          </w:p>
                          <w:p w:rsidR="00E270C9" w:rsidRPr="00F237F8" w:rsidRDefault="00E270C9" w:rsidP="00E270C9">
                            <w:pPr>
                              <w:pStyle w:val="ListParagraph"/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E270C9" w:rsidRDefault="00E270C9" w:rsidP="00E270C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0C981" id="Rounded Rectangle 165" o:spid="_x0000_s1028" style="position:absolute;margin-left:-17.35pt;margin-top:21.35pt;width:220pt;height:16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" fillcolor="#deeaf6 [660]" strokecolor="#1f4d78 [1604]" strokeweight="1pt">
                <v:stroke joinstyle="miter"/>
                <v:textbox>
                  <w:txbxContent>
                    <w:p w:rsidR="00E270C9" w:rsidRPr="00F237F8" w:rsidRDefault="00E270C9" w:rsidP="00E270C9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237F8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Symptom-Based Strategy </w:t>
                      </w:r>
                    </w:p>
                    <w:p w:rsidR="00DC315F" w:rsidRPr="00765778" w:rsidRDefault="00DC315F" w:rsidP="00DC315F">
                      <w:pPr>
                        <w:spacing w:after="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Student </w:t>
                      </w:r>
                      <w:r w:rsidRPr="00765778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may return to </w:t>
                      </w:r>
                      <w:r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school </w:t>
                      </w:r>
                      <w:r w:rsidRPr="00765778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after:</w:t>
                      </w:r>
                    </w:p>
                    <w:p w:rsidR="00DC315F" w:rsidRPr="00E32997" w:rsidRDefault="00DC315F" w:rsidP="00DC315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5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At least 10 days have passe</w:t>
                      </w:r>
                      <w:r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d since symptoms first appeared; </w:t>
                      </w:r>
                      <w:r w:rsidRPr="00FF28B1">
                        <w:rPr>
                          <w:color w:val="1F4E79" w:themeColor="accent1" w:themeShade="80"/>
                          <w:sz w:val="20"/>
                          <w:szCs w:val="20"/>
                          <w:u w:val="single"/>
                        </w:rPr>
                        <w:t>AND</w:t>
                      </w:r>
                    </w:p>
                    <w:p w:rsidR="00DC315F" w:rsidRDefault="00DC315F" w:rsidP="00DC315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5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765778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At </w:t>
                      </w: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least </w:t>
                      </w:r>
                      <w:r w:rsidR="00B85704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24</w:t>
                      </w: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 hours </w:t>
                      </w:r>
                      <w:r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with no </w:t>
                      </w: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fever without </w:t>
                      </w:r>
                      <w:r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fever-reducing medication;</w:t>
                      </w: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FF28B1">
                        <w:rPr>
                          <w:color w:val="1F4E79" w:themeColor="accent1" w:themeShade="80"/>
                          <w:sz w:val="20"/>
                          <w:szCs w:val="20"/>
                          <w:u w:val="single"/>
                        </w:rPr>
                        <w:t>AND</w:t>
                      </w: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C315F" w:rsidRPr="00FF28B1" w:rsidRDefault="00DA25CF" w:rsidP="00DC315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5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Symptoms have improvements. </w:t>
                      </w:r>
                    </w:p>
                    <w:p w:rsidR="00DC315F" w:rsidRPr="00E32997" w:rsidRDefault="00DC315F" w:rsidP="00DC315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50"/>
                        <w:rPr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If the case is severe, the </w:t>
                      </w:r>
                      <w:r w:rsidR="00064F2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>student</w:t>
                      </w:r>
                      <w:bookmarkStart w:id="1" w:name="_GoBack"/>
                      <w:bookmarkEnd w:id="1"/>
                      <w:r w:rsidRPr="00E32997">
                        <w:rPr>
                          <w:color w:val="1F4E79" w:themeColor="accent1" w:themeShade="80"/>
                          <w:sz w:val="20"/>
                          <w:szCs w:val="20"/>
                        </w:rPr>
                        <w:t xml:space="preserve"> should consult with their physician to determine when it is safe to return.</w:t>
                      </w:r>
                    </w:p>
                    <w:p w:rsidR="00E270C9" w:rsidRPr="00F237F8" w:rsidRDefault="00E270C9" w:rsidP="00E270C9">
                      <w:pPr>
                        <w:pStyle w:val="ListParagraph"/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E270C9" w:rsidRDefault="00E270C9" w:rsidP="00E270C9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 w:rsidR="00CB38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A177C" wp14:editId="1343D414">
                <wp:simplePos x="0" y="0"/>
                <wp:positionH relativeFrom="column">
                  <wp:posOffset>3343910</wp:posOffset>
                </wp:positionH>
                <wp:positionV relativeFrom="paragraph">
                  <wp:posOffset>271780</wp:posOffset>
                </wp:positionV>
                <wp:extent cx="2776855" cy="2065020"/>
                <wp:effectExtent l="0" t="0" r="23495" b="11430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5" cy="20650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6A6" w:rsidRPr="00F237F8" w:rsidRDefault="008176A6" w:rsidP="00DB71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7F8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Test-Based Strategy</w:t>
                            </w:r>
                          </w:p>
                          <w:p w:rsidR="008176A6" w:rsidRPr="00F237F8" w:rsidRDefault="008352EF" w:rsidP="001333E1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Student</w:t>
                            </w:r>
                            <w:r w:rsidR="008176A6"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may return </w:t>
                            </w:r>
                            <w:r w:rsidR="00202F71"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947C36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chool</w:t>
                            </w:r>
                            <w:r w:rsidR="00202F71"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76A6"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after:</w:t>
                            </w:r>
                          </w:p>
                          <w:p w:rsidR="00DA25CF" w:rsidRDefault="00DA25CF" w:rsidP="00DA25C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54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Resolution of fever (without the use of fever-reducing medications);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</w:p>
                          <w:p w:rsidR="00DA25CF" w:rsidRDefault="00DA25CF" w:rsidP="00DA25C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54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Symptoms have improved;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</w:p>
                          <w:p w:rsidR="00DA25CF" w:rsidRDefault="00DA25CF" w:rsidP="00DA25C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540"/>
                              <w:jc w:val="both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Two negative test results in a row, at least 24 hours apart.</w:t>
                            </w:r>
                          </w:p>
                          <w:p w:rsidR="008176A6" w:rsidRDefault="008176A6" w:rsidP="008176A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A177C" id="Rounded Rectangle 168" o:spid="_x0000_s1029" style="position:absolute;margin-left:263.3pt;margin-top:21.4pt;width:218.65pt;height:16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" fillcolor="#deeaf6 [660]" strokecolor="#1f4d78 [1604]" strokeweight="1pt">
                <v:stroke joinstyle="miter"/>
                <v:textbox>
                  <w:txbxContent>
                    <w:p w:rsidR="008176A6" w:rsidRPr="00F237F8" w:rsidRDefault="008176A6" w:rsidP="00DB7180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237F8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Test-Based Strategy</w:t>
                      </w:r>
                    </w:p>
                    <w:p w:rsidR="008176A6" w:rsidRPr="00F237F8" w:rsidRDefault="008352EF" w:rsidP="001333E1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Student</w:t>
                      </w:r>
                      <w:r w:rsidR="008176A6"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may return </w:t>
                      </w:r>
                      <w:r w:rsidR="00202F71"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to </w:t>
                      </w:r>
                      <w:r w:rsidR="00947C36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chool</w:t>
                      </w:r>
                      <w:r w:rsidR="00202F71"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8176A6"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after:</w:t>
                      </w:r>
                    </w:p>
                    <w:p w:rsidR="00DA25CF" w:rsidRDefault="00DA25CF" w:rsidP="00DA25C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54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Resolution of fever (without the use of fever-reducing medications); 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AND</w:t>
                      </w:r>
                    </w:p>
                    <w:p w:rsidR="00DA25CF" w:rsidRDefault="00DA25CF" w:rsidP="00DA25C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54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Symptoms have improved; 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AND</w:t>
                      </w:r>
                    </w:p>
                    <w:p w:rsidR="00DA25CF" w:rsidRDefault="00DA25CF" w:rsidP="00DA25C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540"/>
                        <w:jc w:val="both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Two negative test results in a row, at least 24 hours apart.</w:t>
                      </w:r>
                    </w:p>
                    <w:p w:rsidR="008176A6" w:rsidRDefault="008176A6" w:rsidP="008176A6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:rsidR="008176A6" w:rsidRPr="008176A6" w:rsidRDefault="008176A6" w:rsidP="008176A6"/>
    <w:p w:rsidR="008176A6" w:rsidRPr="008176A6" w:rsidRDefault="008176A6" w:rsidP="008176A6"/>
    <w:p w:rsidR="008176A6" w:rsidRPr="008176A6" w:rsidRDefault="008176A6" w:rsidP="008176A6"/>
    <w:p w:rsidR="008176A6" w:rsidRPr="008176A6" w:rsidRDefault="00E11A4C" w:rsidP="008176A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15240</wp:posOffset>
                </wp:positionV>
                <wp:extent cx="584200" cy="435428"/>
                <wp:effectExtent l="0" t="0" r="25400" b="22225"/>
                <wp:wrapNone/>
                <wp:docPr id="167" name="Rounded 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354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6A6" w:rsidRPr="00DB7180" w:rsidRDefault="008176A6" w:rsidP="008176A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B7180">
                              <w:rPr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7" o:spid="_x0000_s1030" style="position:absolute;margin-left:210pt;margin-top:1.2pt;width:46pt;height:3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8176A6" w:rsidRPr="00DB7180" w:rsidRDefault="008176A6" w:rsidP="008176A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B7180">
                        <w:rPr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76A6" w:rsidRPr="008176A6" w:rsidRDefault="008176A6" w:rsidP="008176A6"/>
    <w:p w:rsidR="008176A6" w:rsidRPr="008176A6" w:rsidRDefault="008176A6" w:rsidP="008176A6"/>
    <w:p w:rsidR="008176A6" w:rsidRPr="008176A6" w:rsidRDefault="008176A6" w:rsidP="008176A6"/>
    <w:p w:rsidR="008176A6" w:rsidRPr="008176A6" w:rsidRDefault="00CB38E9" w:rsidP="008176A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2838B" wp14:editId="07AD2A5D">
                <wp:simplePos x="0" y="0"/>
                <wp:positionH relativeFrom="column">
                  <wp:posOffset>-177800</wp:posOffset>
                </wp:positionH>
                <wp:positionV relativeFrom="paragraph">
                  <wp:posOffset>256540</wp:posOffset>
                </wp:positionV>
                <wp:extent cx="6299200" cy="575733"/>
                <wp:effectExtent l="0" t="0" r="25400" b="34290"/>
                <wp:wrapNone/>
                <wp:docPr id="170" name="Down Arrow Callou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75733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6A6" w:rsidRPr="00F07C0F" w:rsidRDefault="00CB38E9" w:rsidP="008176A6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CB38E9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52EF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Student</w:t>
                            </w:r>
                            <w:r w:rsidR="008176A6" w:rsidRPr="00F07C0F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tested positive</w:t>
                            </w:r>
                            <w:r w:rsidR="00ED7198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for COVID-19</w:t>
                            </w:r>
                            <w:r w:rsidR="008176A6" w:rsidRPr="00F07C0F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, but has no symptoms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838B" id="Down Arrow Callout 170" o:spid="_x0000_s1031" type="#_x0000_t80" style="position:absolute;margin-left:-14pt;margin-top:20.2pt;width:496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" adj="14035,10306,16200,10553" fillcolor="#bdd6ee [1300]" strokecolor="#1f4d78 [1604]" strokeweight="1pt">
                <v:textbox>
                  <w:txbxContent>
                    <w:p w:rsidR="008176A6" w:rsidRPr="00F07C0F" w:rsidRDefault="00CB38E9" w:rsidP="008176A6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CB38E9">
                        <w:rPr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8352EF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Student</w:t>
                      </w:r>
                      <w:r w:rsidR="008176A6" w:rsidRPr="00F07C0F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tested positive</w:t>
                      </w:r>
                      <w:r w:rsidR="00ED7198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for COVID-19</w:t>
                      </w:r>
                      <w:r w:rsidR="008176A6" w:rsidRPr="00F07C0F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, but has no symptoms </w:t>
                      </w:r>
                    </w:p>
                  </w:txbxContent>
                </v:textbox>
              </v:shape>
            </w:pict>
          </mc:Fallback>
        </mc:AlternateContent>
      </w:r>
    </w:p>
    <w:p w:rsidR="008176A6" w:rsidRPr="008176A6" w:rsidRDefault="008176A6" w:rsidP="008176A6"/>
    <w:p w:rsidR="008176A6" w:rsidRPr="008176A6" w:rsidRDefault="00CB38E9" w:rsidP="008176A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D219EE" wp14:editId="6C39B5C5">
                <wp:simplePos x="0" y="0"/>
                <wp:positionH relativeFrom="column">
                  <wp:posOffset>3343275</wp:posOffset>
                </wp:positionH>
                <wp:positionV relativeFrom="paragraph">
                  <wp:posOffset>178435</wp:posOffset>
                </wp:positionV>
                <wp:extent cx="2776855" cy="1790700"/>
                <wp:effectExtent l="0" t="0" r="23495" b="19050"/>
                <wp:wrapNone/>
                <wp:docPr id="175" name="Rounded 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5" cy="1790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180" w:rsidRPr="00F07C0F" w:rsidRDefault="00DB7180" w:rsidP="00DB71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7C0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Test-Based Strategy</w:t>
                            </w:r>
                          </w:p>
                          <w:p w:rsidR="00DB7180" w:rsidRPr="00F07C0F" w:rsidRDefault="008352EF" w:rsidP="00DB7180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Student</w:t>
                            </w:r>
                            <w:r w:rsidR="00DB7180"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may return </w:t>
                            </w:r>
                            <w:r w:rsidR="00202F71"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947C36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="00DB7180"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after:</w:t>
                            </w:r>
                          </w:p>
                          <w:p w:rsidR="00F07C0F" w:rsidRPr="00F07C0F" w:rsidRDefault="00F07C0F" w:rsidP="00F07C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Two negative test results in a row, at least 24 hours apart.</w:t>
                            </w:r>
                          </w:p>
                          <w:p w:rsidR="00DB7180" w:rsidRPr="00F07C0F" w:rsidRDefault="00DB7180" w:rsidP="00DB7180">
                            <w:pPr>
                              <w:pStyle w:val="ListParagraph"/>
                              <w:rPr>
                                <w:color w:val="1F4E79" w:themeColor="accent1" w:themeShade="80"/>
                              </w:rPr>
                            </w:pPr>
                          </w:p>
                          <w:p w:rsidR="00F07C0F" w:rsidRPr="00F07C0F" w:rsidRDefault="00F07C0F" w:rsidP="00F07C0F">
                            <w:pPr>
                              <w:pStyle w:val="ListParagraph"/>
                              <w:rPr>
                                <w:color w:val="1F4E79" w:themeColor="accent1" w:themeShade="80"/>
                              </w:rPr>
                            </w:pPr>
                          </w:p>
                          <w:p w:rsidR="00F07C0F" w:rsidRPr="00F07C0F" w:rsidRDefault="00F07C0F" w:rsidP="00DB7180">
                            <w:pPr>
                              <w:pStyle w:val="ListParagraph"/>
                              <w:rPr>
                                <w:color w:val="1F4E79" w:themeColor="accent1" w:themeShade="80"/>
                              </w:rPr>
                            </w:pPr>
                          </w:p>
                          <w:p w:rsidR="00F07C0F" w:rsidRDefault="00F07C0F" w:rsidP="00DB718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219EE" id="Rounded Rectangle 175" o:spid="_x0000_s1032" style="position:absolute;margin-left:263.25pt;margin-top:14.05pt;width:218.65pt;height:14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" fillcolor="#deeaf6 [660]" strokecolor="#1f4d78 [1604]" strokeweight="1pt">
                <v:stroke joinstyle="miter"/>
                <v:textbox>
                  <w:txbxContent>
                    <w:p w:rsidR="00DB7180" w:rsidRPr="00F07C0F" w:rsidRDefault="00DB7180" w:rsidP="00DB7180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07C0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Test-Based Strategy</w:t>
                      </w:r>
                    </w:p>
                    <w:p w:rsidR="00DB7180" w:rsidRPr="00F07C0F" w:rsidRDefault="008352EF" w:rsidP="00DB7180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Student</w:t>
                      </w:r>
                      <w:r w:rsidR="00DB7180"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may return </w:t>
                      </w:r>
                      <w:r w:rsidR="00202F71"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to </w:t>
                      </w:r>
                      <w:r w:rsidR="00947C36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school </w:t>
                      </w:r>
                      <w:r w:rsidR="00DB7180"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after:</w:t>
                      </w:r>
                    </w:p>
                    <w:p w:rsidR="00F07C0F" w:rsidRPr="00F07C0F" w:rsidRDefault="00F07C0F" w:rsidP="00F07C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Two negative test results in a row, at least 24 hours apart.</w:t>
                      </w:r>
                    </w:p>
                    <w:p w:rsidR="00DB7180" w:rsidRPr="00F07C0F" w:rsidRDefault="00DB7180" w:rsidP="00DB7180">
                      <w:pPr>
                        <w:pStyle w:val="ListParagraph"/>
                        <w:rPr>
                          <w:color w:val="1F4E79" w:themeColor="accent1" w:themeShade="80"/>
                        </w:rPr>
                      </w:pPr>
                    </w:p>
                    <w:p w:rsidR="00F07C0F" w:rsidRPr="00F07C0F" w:rsidRDefault="00F07C0F" w:rsidP="00F07C0F">
                      <w:pPr>
                        <w:pStyle w:val="ListParagraph"/>
                        <w:rPr>
                          <w:color w:val="1F4E79" w:themeColor="accent1" w:themeShade="80"/>
                        </w:rPr>
                      </w:pPr>
                    </w:p>
                    <w:p w:rsidR="00F07C0F" w:rsidRPr="00F07C0F" w:rsidRDefault="00F07C0F" w:rsidP="00DB7180">
                      <w:pPr>
                        <w:pStyle w:val="ListParagraph"/>
                        <w:rPr>
                          <w:color w:val="1F4E79" w:themeColor="accent1" w:themeShade="80"/>
                        </w:rPr>
                      </w:pPr>
                    </w:p>
                    <w:p w:rsidR="00F07C0F" w:rsidRDefault="00F07C0F" w:rsidP="00DB7180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678BCB" wp14:editId="7F6ACB53">
                <wp:simplePos x="0" y="0"/>
                <wp:positionH relativeFrom="column">
                  <wp:posOffset>-180975</wp:posOffset>
                </wp:positionH>
                <wp:positionV relativeFrom="paragraph">
                  <wp:posOffset>178435</wp:posOffset>
                </wp:positionV>
                <wp:extent cx="2743200" cy="1819275"/>
                <wp:effectExtent l="0" t="0" r="19050" b="28575"/>
                <wp:wrapNone/>
                <wp:docPr id="174" name="Rounded 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19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180" w:rsidRPr="00F07C0F" w:rsidRDefault="00F07C0F" w:rsidP="00DB7180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7C0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Time</w:t>
                            </w:r>
                            <w:r w:rsidR="00DB7180" w:rsidRPr="00F07C0F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 xml:space="preserve">-Based Strategy </w:t>
                            </w:r>
                          </w:p>
                          <w:p w:rsidR="00DB7180" w:rsidRPr="00F07C0F" w:rsidRDefault="008352EF" w:rsidP="00DB7180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Student</w:t>
                            </w:r>
                            <w:r w:rsidR="00DB7180"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may return </w:t>
                            </w:r>
                            <w:r w:rsidR="00202F71"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D57E54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school</w:t>
                            </w:r>
                            <w:r w:rsidR="00202F71"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180" w:rsidRPr="00F07C0F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after:</w:t>
                            </w:r>
                          </w:p>
                          <w:p w:rsidR="00F237F8" w:rsidRPr="00F237F8" w:rsidRDefault="00F237F8" w:rsidP="00F237F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At least 10 days have passed since </w:t>
                            </w:r>
                            <w:r w:rsidR="00E11D73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the date of first COVID-19 positive test</w:t>
                            </w:r>
                            <w:r w:rsidRPr="00F237F8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B7180" w:rsidRPr="00F07C0F" w:rsidRDefault="00F237F8" w:rsidP="00DB71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If symptoms develop, follow-symptom-based strategy above.</w:t>
                            </w:r>
                          </w:p>
                          <w:p w:rsidR="00DB7180" w:rsidRDefault="00DB7180" w:rsidP="00DB718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78BCB" id="Rounded Rectangle 174" o:spid="_x0000_s1033" style="position:absolute;margin-left:-14.25pt;margin-top:14.05pt;width:3in;height:14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" fillcolor="#deeaf6 [660]" strokecolor="#1f4d78 [1604]" strokeweight="1pt">
                <v:stroke joinstyle="miter"/>
                <v:textbox>
                  <w:txbxContent>
                    <w:p w:rsidR="00DB7180" w:rsidRPr="00F07C0F" w:rsidRDefault="00F07C0F" w:rsidP="00DB7180">
                      <w:pPr>
                        <w:jc w:val="center"/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07C0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Time</w:t>
                      </w:r>
                      <w:r w:rsidR="00DB7180" w:rsidRPr="00F07C0F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 xml:space="preserve">-Based Strategy </w:t>
                      </w:r>
                    </w:p>
                    <w:p w:rsidR="00DB7180" w:rsidRPr="00F07C0F" w:rsidRDefault="008352EF" w:rsidP="00DB7180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Student</w:t>
                      </w:r>
                      <w:r w:rsidR="00DB7180"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may return </w:t>
                      </w:r>
                      <w:r w:rsidR="00202F71"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to </w:t>
                      </w:r>
                      <w:r w:rsidR="00D57E54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school</w:t>
                      </w:r>
                      <w:r w:rsidR="00202F71"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DB7180" w:rsidRPr="00F07C0F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after:</w:t>
                      </w:r>
                    </w:p>
                    <w:p w:rsidR="00F237F8" w:rsidRPr="00F237F8" w:rsidRDefault="00F237F8" w:rsidP="00F237F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At least 10 days have passed since </w:t>
                      </w:r>
                      <w:r w:rsidR="00E11D73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the date of first COVID-19 positive test</w:t>
                      </w:r>
                      <w:r w:rsidRPr="00F237F8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:rsidR="00DB7180" w:rsidRPr="00F07C0F" w:rsidRDefault="00F237F8" w:rsidP="00DB71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If symptoms develop, follow-symptom-based strategy above.</w:t>
                      </w:r>
                    </w:p>
                    <w:p w:rsidR="00DB7180" w:rsidRDefault="00DB7180" w:rsidP="00DB7180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:rsidR="008176A6" w:rsidRPr="008176A6" w:rsidRDefault="008176A6" w:rsidP="008176A6"/>
    <w:p w:rsidR="008176A6" w:rsidRPr="008176A6" w:rsidRDefault="00DB7180" w:rsidP="00DB7180">
      <w:pPr>
        <w:tabs>
          <w:tab w:val="left" w:pos="7200"/>
        </w:tabs>
      </w:pPr>
      <w:r>
        <w:tab/>
      </w:r>
    </w:p>
    <w:p w:rsidR="008176A6" w:rsidRDefault="00684E9D" w:rsidP="008176A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F68029" wp14:editId="6A9F833A">
                <wp:simplePos x="0" y="0"/>
                <wp:positionH relativeFrom="column">
                  <wp:posOffset>2667000</wp:posOffset>
                </wp:positionH>
                <wp:positionV relativeFrom="paragraph">
                  <wp:posOffset>80010</wp:posOffset>
                </wp:positionV>
                <wp:extent cx="584200" cy="446315"/>
                <wp:effectExtent l="0" t="0" r="25400" b="11430"/>
                <wp:wrapNone/>
                <wp:docPr id="173" name="Rounded 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46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180" w:rsidRPr="00DB7180" w:rsidRDefault="00DB7180" w:rsidP="00DB718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B7180">
                              <w:rPr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68029" id="Rounded Rectangle 173" o:spid="_x0000_s1034" style="position:absolute;margin-left:210pt;margin-top:6.3pt;width:46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DB7180" w:rsidRPr="00DB7180" w:rsidRDefault="00DB7180" w:rsidP="00DB718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B7180">
                        <w:rPr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7180" w:rsidRPr="008176A6" w:rsidRDefault="00DB7180" w:rsidP="00DB7180"/>
    <w:p w:rsidR="00DB7180" w:rsidRPr="008176A6" w:rsidRDefault="00DB7180" w:rsidP="00DB7180"/>
    <w:p w:rsidR="00DB7180" w:rsidRPr="008176A6" w:rsidRDefault="00DB7180" w:rsidP="00DB7180"/>
    <w:p w:rsidR="00DB7180" w:rsidRPr="008176A6" w:rsidRDefault="00CB38E9" w:rsidP="00DB718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6C9BF6" wp14:editId="20A7F9EC">
                <wp:simplePos x="0" y="0"/>
                <wp:positionH relativeFrom="column">
                  <wp:posOffset>-177800</wp:posOffset>
                </wp:positionH>
                <wp:positionV relativeFrom="paragraph">
                  <wp:posOffset>161290</wp:posOffset>
                </wp:positionV>
                <wp:extent cx="6299200" cy="592667"/>
                <wp:effectExtent l="0" t="0" r="25400" b="36195"/>
                <wp:wrapNone/>
                <wp:docPr id="176" name="Down Arrow Callou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92667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F71" w:rsidRPr="00C40BA5" w:rsidRDefault="00CB38E9" w:rsidP="00202F71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CB38E9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3.</w:t>
                            </w: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7C36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Student</w:t>
                            </w:r>
                            <w:r w:rsidR="00202F71" w:rsidRPr="00C40BA5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2F71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had close contact with someone with COVID-19 </w:t>
                            </w:r>
                          </w:p>
                          <w:p w:rsidR="00DB7180" w:rsidRPr="00C40BA5" w:rsidRDefault="00DB7180" w:rsidP="00DB7180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9BF6" id="Down Arrow Callout 176" o:spid="_x0000_s1035" type="#_x0000_t80" style="position:absolute;margin-left:-14pt;margin-top:12.7pt;width:496pt;height:4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" adj="14035,10292,16200,10546" fillcolor="#bdd6ee [1300]" strokecolor="#1f4d78 [1604]" strokeweight="1pt">
                <v:textbox>
                  <w:txbxContent>
                    <w:p w:rsidR="00202F71" w:rsidRPr="00C40BA5" w:rsidRDefault="00CB38E9" w:rsidP="00202F71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CB38E9">
                        <w:rPr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3.</w:t>
                      </w:r>
                      <w:r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947C36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Student</w:t>
                      </w:r>
                      <w:r w:rsidR="00202F71" w:rsidRPr="00C40BA5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202F71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had close contact with someone with COVID-19 </w:t>
                      </w:r>
                    </w:p>
                    <w:p w:rsidR="00DB7180" w:rsidRPr="00C40BA5" w:rsidRDefault="00DB7180" w:rsidP="00DB7180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180" w:rsidRPr="008176A6" w:rsidRDefault="00DB7180" w:rsidP="00DB7180"/>
    <w:p w:rsidR="00DB7180" w:rsidRPr="008176A6" w:rsidRDefault="00CB38E9" w:rsidP="00DB718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6A00D9" wp14:editId="2AAF36BC">
                <wp:simplePos x="0" y="0"/>
                <wp:positionH relativeFrom="column">
                  <wp:posOffset>-180975</wp:posOffset>
                </wp:positionH>
                <wp:positionV relativeFrom="paragraph">
                  <wp:posOffset>284480</wp:posOffset>
                </wp:positionV>
                <wp:extent cx="6299200" cy="733425"/>
                <wp:effectExtent l="0" t="0" r="25400" b="28575"/>
                <wp:wrapNone/>
                <wp:docPr id="177" name="Rounded 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733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180" w:rsidRPr="001333E1" w:rsidRDefault="00947C36" w:rsidP="00DB7180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Student</w:t>
                            </w:r>
                            <w:r w:rsidR="00DB7180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may return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 w:rsidR="00DB7180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after:</w:t>
                            </w:r>
                          </w:p>
                          <w:p w:rsidR="00DB7180" w:rsidRDefault="008F79E8" w:rsidP="00DB71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At least 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14 days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have passed 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since last contact with </w:t>
                            </w:r>
                            <w:r w:rsid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the infected 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individual</w:t>
                            </w:r>
                            <w:r w:rsid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4E9D" w:rsidRPr="00F07C0F" w:rsidRDefault="00684E9D" w:rsidP="00684E9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If symptoms develop, follow scenario No 1. </w:t>
                            </w:r>
                            <w:proofErr w:type="gramStart"/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above</w:t>
                            </w:r>
                            <w:proofErr w:type="gramEnd"/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B38E9" w:rsidRPr="001333E1" w:rsidRDefault="00CB38E9" w:rsidP="00DB71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DB7180" w:rsidRDefault="00DB7180" w:rsidP="00DB718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A00D9" id="Rounded Rectangle 177" o:spid="_x0000_s1036" style="position:absolute;margin-left:-14.25pt;margin-top:22.4pt;width:496pt;height:5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" fillcolor="#deeaf6 [660]" strokecolor="#1f4d78 [1604]" strokeweight="1pt">
                <v:stroke joinstyle="miter"/>
                <v:textbox>
                  <w:txbxContent>
                    <w:p w:rsidR="00DB7180" w:rsidRPr="001333E1" w:rsidRDefault="00947C36" w:rsidP="00DB7180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Student</w:t>
                      </w:r>
                      <w:r w:rsidR="00DB7180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may return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to 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school </w:t>
                      </w:r>
                      <w:r w:rsidR="00DB7180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after:</w:t>
                      </w:r>
                    </w:p>
                    <w:p w:rsidR="00DB7180" w:rsidRDefault="008F79E8" w:rsidP="00DB71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At least 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14 days 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have passed 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since last contact with </w:t>
                      </w:r>
                      <w:r w:rsid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the infected 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individual</w:t>
                      </w:r>
                      <w:r w:rsid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:rsidR="00684E9D" w:rsidRPr="00F07C0F" w:rsidRDefault="00684E9D" w:rsidP="00684E9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If symptoms develop, follow scenario No 1. </w:t>
                      </w:r>
                      <w:proofErr w:type="gramStart"/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above</w:t>
                      </w:r>
                      <w:proofErr w:type="gramEnd"/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:rsidR="00CB38E9" w:rsidRPr="001333E1" w:rsidRDefault="00CB38E9" w:rsidP="00DB71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DB7180" w:rsidRDefault="00DB7180" w:rsidP="00DB7180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:rsidR="00DB7180" w:rsidRPr="008176A6" w:rsidRDefault="00DB7180" w:rsidP="00DB7180"/>
    <w:p w:rsidR="00DB7180" w:rsidRPr="008176A6" w:rsidRDefault="00DB7180" w:rsidP="00DB7180"/>
    <w:p w:rsidR="00DB7180" w:rsidRPr="008176A6" w:rsidRDefault="00CB38E9" w:rsidP="00DB718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71611F" wp14:editId="37A7A95F">
                <wp:simplePos x="0" y="0"/>
                <wp:positionH relativeFrom="column">
                  <wp:posOffset>-177165</wp:posOffset>
                </wp:positionH>
                <wp:positionV relativeFrom="paragraph">
                  <wp:posOffset>281940</wp:posOffset>
                </wp:positionV>
                <wp:extent cx="6299200" cy="592667"/>
                <wp:effectExtent l="0" t="0" r="25400" b="36195"/>
                <wp:wrapNone/>
                <wp:docPr id="179" name="Down Arrow Callout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92667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F71" w:rsidRPr="00C40BA5" w:rsidRDefault="00CB38E9" w:rsidP="00202F71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CB38E9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4.</w:t>
                            </w:r>
                            <w:r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7C36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Student</w:t>
                            </w:r>
                            <w:r w:rsidR="00202F71" w:rsidRPr="00C40BA5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2F71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returned from international travel </w:t>
                            </w:r>
                          </w:p>
                          <w:p w:rsidR="00202F71" w:rsidRPr="00C40BA5" w:rsidRDefault="00202F71" w:rsidP="00202F71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611F" id="Down Arrow Callout 179" o:spid="_x0000_s1037" type="#_x0000_t80" style="position:absolute;margin-left:-13.95pt;margin-top:22.2pt;width:496pt;height:46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" adj="14035,10292,16200,10546" fillcolor="#bdd6ee [1300]" strokecolor="#1f4d78 [1604]" strokeweight="1pt">
                <v:textbox>
                  <w:txbxContent>
                    <w:p w:rsidR="00202F71" w:rsidRPr="00C40BA5" w:rsidRDefault="00CB38E9" w:rsidP="00202F71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CB38E9">
                        <w:rPr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4.</w:t>
                      </w:r>
                      <w:r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947C36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Student</w:t>
                      </w:r>
                      <w:r w:rsidR="00202F71" w:rsidRPr="00C40BA5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202F71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 xml:space="preserve">returned from international travel </w:t>
                      </w:r>
                    </w:p>
                    <w:p w:rsidR="00202F71" w:rsidRPr="00C40BA5" w:rsidRDefault="00202F71" w:rsidP="00202F71">
                      <w:pPr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180" w:rsidRPr="008176A6" w:rsidRDefault="00DB7180" w:rsidP="00DB7180"/>
    <w:p w:rsidR="00DB7180" w:rsidRPr="008176A6" w:rsidRDefault="00DB7180" w:rsidP="00DB7180"/>
    <w:p w:rsidR="00202F71" w:rsidRPr="008176A6" w:rsidRDefault="00CB38E9" w:rsidP="00202F71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64E8AC" wp14:editId="053EE6E7">
                <wp:simplePos x="0" y="0"/>
                <wp:positionH relativeFrom="column">
                  <wp:posOffset>-180975</wp:posOffset>
                </wp:positionH>
                <wp:positionV relativeFrom="paragraph">
                  <wp:posOffset>111760</wp:posOffset>
                </wp:positionV>
                <wp:extent cx="6299200" cy="771525"/>
                <wp:effectExtent l="0" t="0" r="25400" b="28575"/>
                <wp:wrapNone/>
                <wp:docPr id="178" name="Rounded 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771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F71" w:rsidRPr="001333E1" w:rsidRDefault="00947C36" w:rsidP="00202F71">
                            <w:pPr>
                              <w:spacing w:after="0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Student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may return to 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school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after:</w:t>
                            </w:r>
                          </w:p>
                          <w:p w:rsidR="00202F71" w:rsidRDefault="008F79E8" w:rsidP="00202F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At least 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14 days</w:t>
                            </w: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have passed</w:t>
                            </w:r>
                            <w:r w:rsidR="00202F71" w:rsidRPr="001333E1"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since date of return from trip.  </w:t>
                            </w:r>
                          </w:p>
                          <w:p w:rsidR="00CB38E9" w:rsidRPr="00F07C0F" w:rsidRDefault="00CB38E9" w:rsidP="00CB38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If symptoms develop, follow scenario No 1. </w:t>
                            </w:r>
                            <w:proofErr w:type="gramStart"/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above</w:t>
                            </w:r>
                            <w:proofErr w:type="gramEnd"/>
                            <w: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B38E9" w:rsidRPr="001333E1" w:rsidRDefault="00CB38E9" w:rsidP="00202F7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202F71" w:rsidRDefault="00202F71" w:rsidP="00202F7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4E8AC" id="Rounded Rectangle 178" o:spid="_x0000_s1038" style="position:absolute;margin-left:-14.25pt;margin-top:8.8pt;width:496pt;height:6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" fillcolor="#deeaf6 [660]" strokecolor="#1f4d78 [1604]" strokeweight="1pt">
                <v:stroke joinstyle="miter"/>
                <v:textbox>
                  <w:txbxContent>
                    <w:p w:rsidR="00202F71" w:rsidRPr="001333E1" w:rsidRDefault="00947C36" w:rsidP="00202F71">
                      <w:pPr>
                        <w:spacing w:after="0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Student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may return to 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school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after:</w:t>
                      </w:r>
                    </w:p>
                    <w:p w:rsidR="00202F71" w:rsidRDefault="008F79E8" w:rsidP="00202F7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At least 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14 days</w:t>
                      </w: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have passed</w:t>
                      </w:r>
                      <w:r w:rsidR="00202F71" w:rsidRPr="001333E1"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 since date of return from trip.  </w:t>
                      </w:r>
                    </w:p>
                    <w:p w:rsidR="00CB38E9" w:rsidRPr="00F07C0F" w:rsidRDefault="00CB38E9" w:rsidP="00CB38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 xml:space="preserve">If symptoms develop, follow scenario No 1. </w:t>
                      </w:r>
                      <w:proofErr w:type="gramStart"/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above</w:t>
                      </w:r>
                      <w:proofErr w:type="gramEnd"/>
                      <w:r>
                        <w:rPr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:rsidR="00CB38E9" w:rsidRPr="001333E1" w:rsidRDefault="00CB38E9" w:rsidP="00202F7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202F71" w:rsidRDefault="00202F71" w:rsidP="00202F71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</w:p>
    <w:p w:rsidR="006251A2" w:rsidRPr="008176A6" w:rsidRDefault="006251A2" w:rsidP="0047170A"/>
    <w:sectPr w:rsidR="006251A2" w:rsidRPr="008176A6" w:rsidSect="00422439">
      <w:footerReference w:type="default" r:id="rId7"/>
      <w:pgSz w:w="12240" w:h="15840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69" w:rsidRDefault="00D47C69" w:rsidP="006251A2">
      <w:pPr>
        <w:spacing w:after="0" w:line="240" w:lineRule="auto"/>
      </w:pPr>
      <w:r>
        <w:separator/>
      </w:r>
    </w:p>
  </w:endnote>
  <w:endnote w:type="continuationSeparator" w:id="0">
    <w:p w:rsidR="00D47C69" w:rsidRDefault="00D47C69" w:rsidP="0062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FC3" w:rsidRDefault="00422439" w:rsidP="00422439">
    <w:r>
      <w:t xml:space="preserve">Note:  This chart is provided </w:t>
    </w:r>
    <w:r w:rsidR="003C1BD8">
      <w:t>f</w:t>
    </w:r>
    <w:r>
      <w:t>or information purposes only.  The School District is required to notify its local public health department with the name of any student with a confirmed COVID-19 test or who is suspected of having COVID-19.  You should discuss and confirm with your local public health department the date the student will be eligible to return to school.   </w:t>
    </w:r>
    <w:r w:rsidR="00861FC3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69" w:rsidRDefault="00D47C69" w:rsidP="006251A2">
      <w:pPr>
        <w:spacing w:after="0" w:line="240" w:lineRule="auto"/>
      </w:pPr>
      <w:r>
        <w:separator/>
      </w:r>
    </w:p>
  </w:footnote>
  <w:footnote w:type="continuationSeparator" w:id="0">
    <w:p w:rsidR="00D47C69" w:rsidRDefault="00D47C69" w:rsidP="0062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B2B"/>
    <w:multiLevelType w:val="hybridMultilevel"/>
    <w:tmpl w:val="043476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15B25"/>
    <w:multiLevelType w:val="hybridMultilevel"/>
    <w:tmpl w:val="AB92810A"/>
    <w:lvl w:ilvl="0" w:tplc="E902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4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C9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E2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4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A9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AF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4A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BF13A4"/>
    <w:multiLevelType w:val="hybridMultilevel"/>
    <w:tmpl w:val="71762F96"/>
    <w:lvl w:ilvl="0" w:tplc="E4CA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67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0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88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6E9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47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A8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8C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A8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B857DD"/>
    <w:multiLevelType w:val="hybridMultilevel"/>
    <w:tmpl w:val="DBF25BBE"/>
    <w:lvl w:ilvl="0" w:tplc="16309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41B3"/>
    <w:multiLevelType w:val="hybridMultilevel"/>
    <w:tmpl w:val="680C2602"/>
    <w:lvl w:ilvl="0" w:tplc="8DDA7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AE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C4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BE0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7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3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C8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47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0F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C36D03"/>
    <w:multiLevelType w:val="hybridMultilevel"/>
    <w:tmpl w:val="9E884B90"/>
    <w:lvl w:ilvl="0" w:tplc="2AA8E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88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841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A80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24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A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6D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C4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CC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672212"/>
    <w:multiLevelType w:val="hybridMultilevel"/>
    <w:tmpl w:val="8A685F4C"/>
    <w:lvl w:ilvl="0" w:tplc="3CA03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8F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6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AA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2C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5E8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08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BC3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EB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5F35DD"/>
    <w:multiLevelType w:val="hybridMultilevel"/>
    <w:tmpl w:val="3620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4948"/>
    <w:multiLevelType w:val="hybridMultilevel"/>
    <w:tmpl w:val="11AC4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32"/>
    <w:rsid w:val="00002C34"/>
    <w:rsid w:val="00064F27"/>
    <w:rsid w:val="000A777C"/>
    <w:rsid w:val="00107478"/>
    <w:rsid w:val="001333E1"/>
    <w:rsid w:val="00145D42"/>
    <w:rsid w:val="00180C59"/>
    <w:rsid w:val="00202F71"/>
    <w:rsid w:val="0025192E"/>
    <w:rsid w:val="00276B20"/>
    <w:rsid w:val="002D36DA"/>
    <w:rsid w:val="00305570"/>
    <w:rsid w:val="003C1BD8"/>
    <w:rsid w:val="00422439"/>
    <w:rsid w:val="00437E6D"/>
    <w:rsid w:val="0047170A"/>
    <w:rsid w:val="004939C8"/>
    <w:rsid w:val="005063A1"/>
    <w:rsid w:val="0052597E"/>
    <w:rsid w:val="005879F0"/>
    <w:rsid w:val="006251A2"/>
    <w:rsid w:val="00650084"/>
    <w:rsid w:val="00684E9D"/>
    <w:rsid w:val="008176A6"/>
    <w:rsid w:val="008352EF"/>
    <w:rsid w:val="00861FC3"/>
    <w:rsid w:val="008F79E8"/>
    <w:rsid w:val="00947C36"/>
    <w:rsid w:val="00956411"/>
    <w:rsid w:val="009838AC"/>
    <w:rsid w:val="00A16B76"/>
    <w:rsid w:val="00A26D09"/>
    <w:rsid w:val="00A528C1"/>
    <w:rsid w:val="00AB6C13"/>
    <w:rsid w:val="00B57332"/>
    <w:rsid w:val="00B709F0"/>
    <w:rsid w:val="00B85704"/>
    <w:rsid w:val="00C40BA5"/>
    <w:rsid w:val="00CB38E9"/>
    <w:rsid w:val="00D47C69"/>
    <w:rsid w:val="00D57E54"/>
    <w:rsid w:val="00DA25CF"/>
    <w:rsid w:val="00DB17B6"/>
    <w:rsid w:val="00DB7180"/>
    <w:rsid w:val="00DC315F"/>
    <w:rsid w:val="00E11A4C"/>
    <w:rsid w:val="00E11D73"/>
    <w:rsid w:val="00E168C0"/>
    <w:rsid w:val="00E270C9"/>
    <w:rsid w:val="00E424F2"/>
    <w:rsid w:val="00EB71E5"/>
    <w:rsid w:val="00EC1EA1"/>
    <w:rsid w:val="00ED7198"/>
    <w:rsid w:val="00F07C0F"/>
    <w:rsid w:val="00F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F803F-F4AB-4A2D-BBC9-9E844365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A2"/>
  </w:style>
  <w:style w:type="paragraph" w:styleId="Footer">
    <w:name w:val="footer"/>
    <w:basedOn w:val="Normal"/>
    <w:link w:val="FooterChar"/>
    <w:uiPriority w:val="99"/>
    <w:unhideWhenUsed/>
    <w:rsid w:val="00625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A2"/>
  </w:style>
  <w:style w:type="paragraph" w:styleId="ListParagraph">
    <w:name w:val="List Paragraph"/>
    <w:basedOn w:val="Normal"/>
    <w:uiPriority w:val="34"/>
    <w:qFormat/>
    <w:rsid w:val="00C40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61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higoe</dc:creator>
  <cp:keywords/>
  <dc:description/>
  <cp:lastModifiedBy>higoe</cp:lastModifiedBy>
  <cp:revision>7</cp:revision>
  <cp:lastPrinted>2020-07-15T19:34:00Z</cp:lastPrinted>
  <dcterms:created xsi:type="dcterms:W3CDTF">2020-07-22T20:38:00Z</dcterms:created>
  <dcterms:modified xsi:type="dcterms:W3CDTF">2020-07-27T20:50:00Z</dcterms:modified>
</cp:coreProperties>
</file>